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BBAC8" w14:textId="77777777" w:rsidR="00E86BE8" w:rsidRPr="000164FB" w:rsidRDefault="006C7830" w:rsidP="003F7750">
      <w:pPr>
        <w:shd w:val="clear" w:color="auto" w:fill="006600"/>
        <w:spacing w:after="0" w:line="240" w:lineRule="auto"/>
        <w:jc w:val="center"/>
        <w:rPr>
          <w:rFonts w:ascii="Arial" w:hAnsi="Arial" w:cs="Arial"/>
          <w:b/>
          <w:color w:val="FFFFFF"/>
          <w:sz w:val="32"/>
          <w:szCs w:val="24"/>
        </w:rPr>
      </w:pPr>
      <w:r w:rsidRPr="000164FB">
        <w:rPr>
          <w:rFonts w:ascii="Arial" w:hAnsi="Arial" w:cs="Arial"/>
          <w:b/>
          <w:color w:val="FFFFFF"/>
          <w:sz w:val="32"/>
          <w:szCs w:val="24"/>
        </w:rPr>
        <w:t xml:space="preserve">SPRAWOZDANIE Z DZIAŁALNOŚCI </w:t>
      </w:r>
    </w:p>
    <w:p w14:paraId="08094F72" w14:textId="77777777" w:rsidR="006C7830" w:rsidRPr="000164FB" w:rsidRDefault="006C7830" w:rsidP="003F7750">
      <w:pPr>
        <w:shd w:val="clear" w:color="auto" w:fill="006600"/>
        <w:spacing w:after="0" w:line="240" w:lineRule="auto"/>
        <w:jc w:val="center"/>
        <w:rPr>
          <w:rFonts w:ascii="Arial" w:hAnsi="Arial" w:cs="Arial"/>
          <w:b/>
          <w:color w:val="FFFFFF"/>
          <w:sz w:val="32"/>
          <w:szCs w:val="24"/>
        </w:rPr>
      </w:pPr>
      <w:r w:rsidRPr="000164FB">
        <w:rPr>
          <w:rFonts w:ascii="Arial" w:hAnsi="Arial" w:cs="Arial"/>
          <w:b/>
          <w:color w:val="FFFFFF"/>
          <w:sz w:val="32"/>
          <w:szCs w:val="24"/>
        </w:rPr>
        <w:t>KOMISJI STOPNI INSTRUKTOSKICH HUFCA</w:t>
      </w:r>
    </w:p>
    <w:p w14:paraId="68397226" w14:textId="77777777" w:rsidR="00854562" w:rsidRDefault="00854562" w:rsidP="00604C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DCFC4F" w14:textId="77777777" w:rsidR="001D79D2" w:rsidRDefault="001D79D2" w:rsidP="00604C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C8611A" w14:textId="77777777" w:rsidR="001D79D2" w:rsidRDefault="001D79D2" w:rsidP="00604C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420CC4" w14:textId="77777777" w:rsidR="00C1494F" w:rsidRDefault="00C1494F" w:rsidP="00604C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F0B1D0" w14:textId="77777777" w:rsidR="001D79D2" w:rsidRPr="00C570F8" w:rsidRDefault="001D79D2" w:rsidP="00604C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E26701" w14:textId="77777777" w:rsidR="00854562" w:rsidRDefault="006C7830" w:rsidP="00604CF2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Komisja Stopni Instruktorskich</w:t>
      </w:r>
    </w:p>
    <w:p w14:paraId="0C968787" w14:textId="77777777" w:rsidR="003F7750" w:rsidRPr="00C570F8" w:rsidRDefault="003F7750" w:rsidP="00604CF2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Chorągwi Wielkopolskiej ZHP</w:t>
      </w:r>
    </w:p>
    <w:p w14:paraId="05DA0AAE" w14:textId="77777777" w:rsidR="00A42CE8" w:rsidRPr="00C570F8" w:rsidRDefault="00A42CE8" w:rsidP="00604C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8D87760" w14:textId="77777777" w:rsidR="00854562" w:rsidRDefault="00E86BE8" w:rsidP="00F04B7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570F8">
        <w:rPr>
          <w:rFonts w:ascii="Arial" w:hAnsi="Arial" w:cs="Arial"/>
          <w:b/>
          <w:sz w:val="24"/>
          <w:szCs w:val="24"/>
        </w:rPr>
        <w:br/>
      </w:r>
      <w:r w:rsidR="006C7830">
        <w:rPr>
          <w:rFonts w:ascii="Arial" w:hAnsi="Arial" w:cs="Arial"/>
          <w:sz w:val="24"/>
          <w:szCs w:val="24"/>
        </w:rPr>
        <w:t>Komisja Stopni instruktorskich</w:t>
      </w:r>
      <w:r w:rsidR="00B7041D">
        <w:rPr>
          <w:rFonts w:ascii="Arial" w:hAnsi="Arial" w:cs="Arial"/>
          <w:sz w:val="24"/>
          <w:szCs w:val="24"/>
        </w:rPr>
        <w:t xml:space="preserve"> </w:t>
      </w:r>
      <w:r w:rsidR="003F7750">
        <w:rPr>
          <w:rFonts w:ascii="Arial" w:hAnsi="Arial" w:cs="Arial"/>
          <w:sz w:val="24"/>
          <w:szCs w:val="24"/>
        </w:rPr>
        <w:t>Hufca …………………………</w:t>
      </w:r>
      <w:r w:rsidR="00A72891" w:rsidRPr="00C570F8">
        <w:rPr>
          <w:rFonts w:ascii="Arial" w:hAnsi="Arial" w:cs="Arial"/>
          <w:sz w:val="24"/>
          <w:szCs w:val="24"/>
        </w:rPr>
        <w:t xml:space="preserve"> </w:t>
      </w:r>
      <w:r w:rsidR="006C7830">
        <w:rPr>
          <w:rFonts w:ascii="Arial" w:hAnsi="Arial" w:cs="Arial"/>
          <w:sz w:val="24"/>
          <w:szCs w:val="24"/>
        </w:rPr>
        <w:t>przesyła sprawozdanie z działalności KSI za okres …………………………………………..</w:t>
      </w:r>
    </w:p>
    <w:p w14:paraId="43686043" w14:textId="77777777" w:rsidR="00604CF2" w:rsidRDefault="00604CF2" w:rsidP="00604CF2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14:paraId="1641C1A2" w14:textId="77777777" w:rsidR="00C1494F" w:rsidRPr="00C620AE" w:rsidRDefault="00C1494F" w:rsidP="00604CF2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581"/>
        <w:gridCol w:w="411"/>
        <w:gridCol w:w="1985"/>
        <w:gridCol w:w="567"/>
        <w:gridCol w:w="137"/>
        <w:gridCol w:w="430"/>
        <w:gridCol w:w="283"/>
        <w:gridCol w:w="709"/>
        <w:gridCol w:w="1701"/>
      </w:tblGrid>
      <w:tr w:rsidR="001618B1" w:rsidRPr="00604CF2" w14:paraId="7C457AB5" w14:textId="77777777" w:rsidTr="00940E74">
        <w:trPr>
          <w:trHeight w:hRule="exact" w:val="454"/>
        </w:trPr>
        <w:tc>
          <w:tcPr>
            <w:tcW w:w="10490" w:type="dxa"/>
            <w:gridSpan w:val="11"/>
            <w:shd w:val="clear" w:color="auto" w:fill="C6D9F1"/>
            <w:vAlign w:val="center"/>
          </w:tcPr>
          <w:p w14:paraId="73AE2EC7" w14:textId="77777777" w:rsidR="001618B1" w:rsidRPr="00604CF2" w:rsidRDefault="001618B1" w:rsidP="00604C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>1. Przewodniczący</w:t>
            </w:r>
          </w:p>
        </w:tc>
      </w:tr>
      <w:tr w:rsidR="00115FA6" w:rsidRPr="00604CF2" w14:paraId="1A48C289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108159AF" w14:textId="77777777" w:rsidR="00115FA6" w:rsidRPr="00604CF2" w:rsidRDefault="007F069D" w:rsidP="00604C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stop. </w:t>
            </w:r>
            <w:r w:rsidR="002A73C3">
              <w:rPr>
                <w:rFonts w:ascii="Arial" w:hAnsi="Arial" w:cs="Arial"/>
              </w:rPr>
              <w:t>i</w:t>
            </w:r>
            <w:r w:rsidR="00FD4961" w:rsidRPr="00604CF2">
              <w:rPr>
                <w:rFonts w:ascii="Arial" w:hAnsi="Arial" w:cs="Arial"/>
              </w:rPr>
              <w:t>mię i n</w:t>
            </w:r>
            <w:r w:rsidR="00115FA6" w:rsidRPr="00604CF2">
              <w:rPr>
                <w:rFonts w:ascii="Arial" w:hAnsi="Arial" w:cs="Arial"/>
              </w:rPr>
              <w:t>azwisko</w:t>
            </w:r>
          </w:p>
        </w:tc>
        <w:tc>
          <w:tcPr>
            <w:tcW w:w="8363" w:type="dxa"/>
            <w:gridSpan w:val="10"/>
            <w:shd w:val="clear" w:color="auto" w:fill="D9D9D9"/>
            <w:vAlign w:val="center"/>
          </w:tcPr>
          <w:p w14:paraId="4D5A3FA7" w14:textId="77777777" w:rsidR="00115FA6" w:rsidRPr="00BD2960" w:rsidRDefault="00115FA6" w:rsidP="00604C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6CA6" w:rsidRPr="00604CF2" w14:paraId="348A67D3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745BC594" w14:textId="77777777" w:rsidR="001F6B8C" w:rsidRPr="00604CF2" w:rsidRDefault="00755FCC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Staż w KSI</w:t>
            </w:r>
            <w:r w:rsidRPr="00604CF2">
              <w:rPr>
                <w:rFonts w:ascii="Arial" w:hAnsi="Arial" w:cs="Arial"/>
              </w:rPr>
              <w:br/>
              <w:t>(w latach)</w:t>
            </w:r>
            <w:r w:rsidR="001702E8" w:rsidRPr="00604CF2">
              <w:rPr>
                <w:rFonts w:ascii="Arial" w:hAnsi="Arial" w:cs="Arial"/>
              </w:rPr>
              <w:t>:</w:t>
            </w:r>
          </w:p>
        </w:tc>
        <w:tc>
          <w:tcPr>
            <w:tcW w:w="4536" w:type="dxa"/>
            <w:gridSpan w:val="4"/>
            <w:vAlign w:val="center"/>
          </w:tcPr>
          <w:p w14:paraId="7FB7A75D" w14:textId="77777777" w:rsidR="001F6B8C" w:rsidRPr="00604CF2" w:rsidRDefault="001F6B8C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5"/>
            <w:shd w:val="clear" w:color="auto" w:fill="C6D9F1"/>
            <w:vAlign w:val="center"/>
          </w:tcPr>
          <w:p w14:paraId="439C8A81" w14:textId="77777777" w:rsidR="001F6B8C" w:rsidRDefault="001F6B8C" w:rsidP="00604CF2">
            <w:pPr>
              <w:spacing w:after="0" w:line="240" w:lineRule="auto"/>
              <w:rPr>
                <w:rFonts w:ascii="Arial" w:hAnsi="Arial" w:cs="Arial"/>
                <w:shd w:val="clear" w:color="auto" w:fill="000000"/>
              </w:rPr>
            </w:pPr>
            <w:r w:rsidRPr="00604CF2">
              <w:rPr>
                <w:rFonts w:ascii="Arial" w:hAnsi="Arial" w:cs="Arial"/>
              </w:rPr>
              <w:t xml:space="preserve">Staż na funkcji </w:t>
            </w:r>
            <w:r w:rsidR="00755FCC" w:rsidRPr="00604CF2">
              <w:rPr>
                <w:rFonts w:ascii="Arial" w:hAnsi="Arial" w:cs="Arial"/>
              </w:rPr>
              <w:t>przewodniczącego</w:t>
            </w:r>
          </w:p>
          <w:p w14:paraId="677A4A1B" w14:textId="77777777" w:rsidR="00921E39" w:rsidRPr="00604CF2" w:rsidRDefault="00921E39" w:rsidP="00604C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latach)</w:t>
            </w:r>
          </w:p>
        </w:tc>
        <w:tc>
          <w:tcPr>
            <w:tcW w:w="1701" w:type="dxa"/>
            <w:vAlign w:val="center"/>
          </w:tcPr>
          <w:p w14:paraId="5979E671" w14:textId="77777777" w:rsidR="001F6B8C" w:rsidRPr="00604CF2" w:rsidRDefault="001F6B8C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21E39" w:rsidRPr="00604CF2" w14:paraId="280DDBE1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3CBDDD46" w14:textId="77777777" w:rsidR="00921E39" w:rsidRPr="00604CF2" w:rsidRDefault="00921E39" w:rsidP="00604C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Inne pełnione funkcje </w:t>
            </w:r>
          </w:p>
        </w:tc>
        <w:tc>
          <w:tcPr>
            <w:tcW w:w="8363" w:type="dxa"/>
            <w:gridSpan w:val="10"/>
            <w:vAlign w:val="center"/>
          </w:tcPr>
          <w:p w14:paraId="5ADE952E" w14:textId="77777777" w:rsidR="00921E39" w:rsidRPr="00604CF2" w:rsidRDefault="00921E39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73C3" w:rsidRPr="00604CF2" w14:paraId="30B4676B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36B91C3B" w14:textId="77777777" w:rsidR="002A73C3" w:rsidRPr="00604CF2" w:rsidRDefault="002A73C3" w:rsidP="00604CF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04CF2">
              <w:rPr>
                <w:rFonts w:ascii="Arial" w:hAnsi="Arial" w:cs="Arial"/>
              </w:rPr>
              <w:t xml:space="preserve">Udział w formach dokształcania własnego, w tym w kursach, warsztatach </w:t>
            </w:r>
            <w:proofErr w:type="spellStart"/>
            <w:r w:rsidRPr="00604CF2">
              <w:rPr>
                <w:rFonts w:ascii="Arial" w:hAnsi="Arial" w:cs="Arial"/>
              </w:rPr>
              <w:t>itp</w:t>
            </w:r>
            <w:proofErr w:type="spellEnd"/>
            <w:r w:rsidRPr="004C7411">
              <w:rPr>
                <w:rFonts w:ascii="Arial" w:hAnsi="Arial" w:cs="Arial"/>
                <w:sz w:val="18"/>
              </w:rPr>
              <w:t xml:space="preserve"> (w okresie sprawozdawczym)</w:t>
            </w:r>
          </w:p>
        </w:tc>
        <w:tc>
          <w:tcPr>
            <w:tcW w:w="8363" w:type="dxa"/>
            <w:gridSpan w:val="10"/>
            <w:vAlign w:val="center"/>
          </w:tcPr>
          <w:p w14:paraId="767CE6EF" w14:textId="77777777" w:rsidR="002A73C3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7830" w:rsidRPr="00604CF2" w14:paraId="05A58800" w14:textId="77777777" w:rsidTr="00940E74">
        <w:trPr>
          <w:trHeight w:val="428"/>
        </w:trPr>
        <w:tc>
          <w:tcPr>
            <w:tcW w:w="10490" w:type="dxa"/>
            <w:gridSpan w:val="11"/>
            <w:shd w:val="clear" w:color="auto" w:fill="FFE1E1"/>
            <w:vAlign w:val="center"/>
          </w:tcPr>
          <w:p w14:paraId="13F052CF" w14:textId="77777777" w:rsidR="006C7830" w:rsidRPr="00604CF2" w:rsidRDefault="006C7830" w:rsidP="003A5AA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618B1" w:rsidRPr="00604CF2" w14:paraId="6BDC3DF1" w14:textId="77777777" w:rsidTr="00940E74">
        <w:trPr>
          <w:trHeight w:hRule="exact" w:val="454"/>
        </w:trPr>
        <w:tc>
          <w:tcPr>
            <w:tcW w:w="10490" w:type="dxa"/>
            <w:gridSpan w:val="11"/>
            <w:shd w:val="clear" w:color="auto" w:fill="C6D9F1"/>
            <w:vAlign w:val="center"/>
          </w:tcPr>
          <w:p w14:paraId="3A5F0F57" w14:textId="77777777" w:rsidR="001618B1" w:rsidRPr="00604CF2" w:rsidRDefault="001618B1" w:rsidP="00604C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>2. Skład KSI</w:t>
            </w:r>
          </w:p>
        </w:tc>
      </w:tr>
      <w:tr w:rsidR="00755FCC" w:rsidRPr="00604CF2" w14:paraId="76826977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7B412F5F" w14:textId="77777777" w:rsidR="00755FCC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stop. i</w:t>
            </w:r>
            <w:r w:rsidR="00755FCC" w:rsidRPr="00604CF2">
              <w:rPr>
                <w:rFonts w:ascii="Arial" w:hAnsi="Arial" w:cs="Arial"/>
              </w:rPr>
              <w:t>mię i nazwisko</w:t>
            </w:r>
          </w:p>
        </w:tc>
        <w:tc>
          <w:tcPr>
            <w:tcW w:w="8363" w:type="dxa"/>
            <w:gridSpan w:val="10"/>
            <w:shd w:val="clear" w:color="auto" w:fill="D9D9D9"/>
            <w:vAlign w:val="center"/>
          </w:tcPr>
          <w:p w14:paraId="0EC35437" w14:textId="77777777" w:rsidR="00755FCC" w:rsidRPr="00BD2960" w:rsidRDefault="00755FCC" w:rsidP="00AE45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FA6" w:rsidRPr="00604CF2" w14:paraId="33996DB2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0414EFDF" w14:textId="77777777" w:rsidR="00115FA6" w:rsidRPr="00604CF2" w:rsidRDefault="002A73C3" w:rsidP="002A73C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Funkcja </w:t>
            </w:r>
            <w:r>
              <w:rPr>
                <w:rFonts w:ascii="Arial" w:hAnsi="Arial" w:cs="Arial"/>
              </w:rPr>
              <w:t>pełniona w H</w:t>
            </w:r>
            <w:r w:rsidRPr="004C7411">
              <w:rPr>
                <w:rFonts w:ascii="Arial" w:hAnsi="Arial" w:cs="Arial"/>
              </w:rPr>
              <w:t>KSI,</w:t>
            </w:r>
            <w:r>
              <w:rPr>
                <w:rFonts w:ascii="Arial" w:hAnsi="Arial" w:cs="Arial"/>
              </w:rPr>
              <w:br/>
            </w:r>
            <w:r w:rsidRPr="004C7411">
              <w:rPr>
                <w:rFonts w:ascii="Arial" w:hAnsi="Arial" w:cs="Arial"/>
              </w:rPr>
              <w:t>inne pełnione funkcje</w:t>
            </w:r>
          </w:p>
        </w:tc>
        <w:tc>
          <w:tcPr>
            <w:tcW w:w="4536" w:type="dxa"/>
            <w:gridSpan w:val="4"/>
            <w:vAlign w:val="center"/>
          </w:tcPr>
          <w:p w14:paraId="3242F862" w14:textId="77777777" w:rsidR="00115FA6" w:rsidRPr="00604CF2" w:rsidRDefault="00115FA6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5"/>
            <w:shd w:val="clear" w:color="auto" w:fill="C6D9F1"/>
            <w:vAlign w:val="center"/>
          </w:tcPr>
          <w:p w14:paraId="4E3F8E2F" w14:textId="77777777" w:rsidR="00115FA6" w:rsidRPr="00604CF2" w:rsidRDefault="003343C0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Staż na funkcji w KSI:</w:t>
            </w:r>
          </w:p>
        </w:tc>
        <w:tc>
          <w:tcPr>
            <w:tcW w:w="1701" w:type="dxa"/>
            <w:vAlign w:val="center"/>
          </w:tcPr>
          <w:p w14:paraId="773E7EF5" w14:textId="77777777" w:rsidR="00115FA6" w:rsidRPr="00604CF2" w:rsidRDefault="00115FA6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73C3" w:rsidRPr="00604CF2" w14:paraId="45F83BAA" w14:textId="77777777" w:rsidTr="00940E74">
        <w:trPr>
          <w:trHeight w:val="271"/>
        </w:trPr>
        <w:tc>
          <w:tcPr>
            <w:tcW w:w="2127" w:type="dxa"/>
            <w:shd w:val="clear" w:color="auto" w:fill="C6D9F1"/>
            <w:vAlign w:val="center"/>
          </w:tcPr>
          <w:p w14:paraId="201226B3" w14:textId="77777777" w:rsidR="002A73C3" w:rsidRPr="00604CF2" w:rsidRDefault="002A73C3" w:rsidP="00604CF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604CF2">
              <w:rPr>
                <w:rFonts w:ascii="Arial" w:hAnsi="Arial" w:cs="Arial"/>
              </w:rPr>
              <w:t xml:space="preserve">Udział w formach dokształcania własnego, w tym w kursach, warsztatach </w:t>
            </w:r>
            <w:proofErr w:type="spellStart"/>
            <w:r w:rsidRPr="00604CF2">
              <w:rPr>
                <w:rFonts w:ascii="Arial" w:hAnsi="Arial" w:cs="Arial"/>
              </w:rPr>
              <w:t>itp</w:t>
            </w:r>
            <w:proofErr w:type="spellEnd"/>
            <w:r w:rsidRPr="004C7411">
              <w:rPr>
                <w:rFonts w:ascii="Arial" w:hAnsi="Arial" w:cs="Arial"/>
                <w:sz w:val="18"/>
              </w:rPr>
              <w:t xml:space="preserve"> (w okresie sprawozdawczym)</w:t>
            </w:r>
          </w:p>
        </w:tc>
        <w:tc>
          <w:tcPr>
            <w:tcW w:w="8363" w:type="dxa"/>
            <w:gridSpan w:val="10"/>
            <w:vAlign w:val="center"/>
          </w:tcPr>
          <w:p w14:paraId="73635D1E" w14:textId="77777777" w:rsidR="002A73C3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5FCC" w:rsidRPr="00604CF2" w14:paraId="1C935C58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5F15B4A9" w14:textId="77777777" w:rsidR="00755FCC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stop. i</w:t>
            </w:r>
            <w:r w:rsidRPr="00604CF2">
              <w:rPr>
                <w:rFonts w:ascii="Arial" w:hAnsi="Arial" w:cs="Arial"/>
              </w:rPr>
              <w:t>mię i nazwisko</w:t>
            </w:r>
          </w:p>
        </w:tc>
        <w:tc>
          <w:tcPr>
            <w:tcW w:w="8363" w:type="dxa"/>
            <w:gridSpan w:val="10"/>
            <w:shd w:val="clear" w:color="auto" w:fill="D9D9D9"/>
            <w:vAlign w:val="center"/>
          </w:tcPr>
          <w:p w14:paraId="5EC0914F" w14:textId="77777777" w:rsidR="00755FCC" w:rsidRPr="00BD2960" w:rsidRDefault="00755FCC" w:rsidP="00604C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31F6" w:rsidRPr="00604CF2" w14:paraId="21E2B743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5C4A4ADF" w14:textId="77777777" w:rsidR="00C931F6" w:rsidRPr="00604CF2" w:rsidRDefault="002A73C3" w:rsidP="002A73C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Funkcja </w:t>
            </w:r>
            <w:r>
              <w:rPr>
                <w:rFonts w:ascii="Arial" w:hAnsi="Arial" w:cs="Arial"/>
              </w:rPr>
              <w:t>pełniona w H</w:t>
            </w:r>
            <w:r w:rsidRPr="004C7411">
              <w:rPr>
                <w:rFonts w:ascii="Arial" w:hAnsi="Arial" w:cs="Arial"/>
              </w:rPr>
              <w:t>KSI,</w:t>
            </w:r>
            <w:r>
              <w:rPr>
                <w:rFonts w:ascii="Arial" w:hAnsi="Arial" w:cs="Arial"/>
              </w:rPr>
              <w:br/>
            </w:r>
            <w:r w:rsidRPr="004C7411">
              <w:rPr>
                <w:rFonts w:ascii="Arial" w:hAnsi="Arial" w:cs="Arial"/>
              </w:rPr>
              <w:t>inne pełnione funkcje</w:t>
            </w:r>
          </w:p>
        </w:tc>
        <w:tc>
          <w:tcPr>
            <w:tcW w:w="4536" w:type="dxa"/>
            <w:gridSpan w:val="4"/>
            <w:vAlign w:val="center"/>
          </w:tcPr>
          <w:p w14:paraId="292741FA" w14:textId="77777777" w:rsidR="00C931F6" w:rsidRPr="00604CF2" w:rsidRDefault="00C931F6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5"/>
            <w:shd w:val="clear" w:color="auto" w:fill="C6D9F1"/>
            <w:vAlign w:val="center"/>
          </w:tcPr>
          <w:p w14:paraId="621ADC0D" w14:textId="77777777" w:rsidR="00C931F6" w:rsidRPr="00604CF2" w:rsidRDefault="00C931F6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Staż na funkcji w KSI:</w:t>
            </w:r>
          </w:p>
        </w:tc>
        <w:tc>
          <w:tcPr>
            <w:tcW w:w="1701" w:type="dxa"/>
            <w:vAlign w:val="center"/>
          </w:tcPr>
          <w:p w14:paraId="3B78BC75" w14:textId="77777777" w:rsidR="00C931F6" w:rsidRPr="00604CF2" w:rsidRDefault="00C931F6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73C3" w:rsidRPr="00604CF2" w14:paraId="72D0AB72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119D4841" w14:textId="77777777" w:rsidR="002A73C3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 xml:space="preserve">Udział w formach dokształcania </w:t>
            </w:r>
            <w:r w:rsidRPr="00604CF2">
              <w:rPr>
                <w:rFonts w:ascii="Arial" w:hAnsi="Arial" w:cs="Arial"/>
              </w:rPr>
              <w:lastRenderedPageBreak/>
              <w:t xml:space="preserve">własnego, w tym w kursach, warsztatach </w:t>
            </w:r>
            <w:proofErr w:type="spellStart"/>
            <w:r w:rsidRPr="00604CF2">
              <w:rPr>
                <w:rFonts w:ascii="Arial" w:hAnsi="Arial" w:cs="Arial"/>
              </w:rPr>
              <w:t>itp</w:t>
            </w:r>
            <w:proofErr w:type="spellEnd"/>
            <w:r w:rsidRPr="004C7411">
              <w:rPr>
                <w:rFonts w:ascii="Arial" w:hAnsi="Arial" w:cs="Arial"/>
                <w:sz w:val="18"/>
              </w:rPr>
              <w:t xml:space="preserve"> (w okresie sprawozdawczym)</w:t>
            </w:r>
          </w:p>
        </w:tc>
        <w:tc>
          <w:tcPr>
            <w:tcW w:w="8363" w:type="dxa"/>
            <w:gridSpan w:val="10"/>
            <w:vAlign w:val="center"/>
          </w:tcPr>
          <w:p w14:paraId="59E9A0F5" w14:textId="77777777" w:rsidR="002A73C3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18B1" w:rsidRPr="00604CF2" w14:paraId="1300A0F7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4A4E2974" w14:textId="77777777" w:rsidR="001618B1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stop. i</w:t>
            </w:r>
            <w:r w:rsidRPr="00604CF2">
              <w:rPr>
                <w:rFonts w:ascii="Arial" w:hAnsi="Arial" w:cs="Arial"/>
              </w:rPr>
              <w:t>mię i nazwisko</w:t>
            </w:r>
          </w:p>
        </w:tc>
        <w:tc>
          <w:tcPr>
            <w:tcW w:w="8363" w:type="dxa"/>
            <w:gridSpan w:val="10"/>
            <w:shd w:val="clear" w:color="auto" w:fill="D9D9D9"/>
            <w:vAlign w:val="center"/>
          </w:tcPr>
          <w:p w14:paraId="3399167E" w14:textId="77777777" w:rsidR="001618B1" w:rsidRPr="00BD2960" w:rsidRDefault="001618B1" w:rsidP="00604C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31F6" w:rsidRPr="00604CF2" w14:paraId="7A9AC5C2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1A2BD842" w14:textId="77777777" w:rsidR="00C931F6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Funkcja </w:t>
            </w:r>
            <w:r>
              <w:rPr>
                <w:rFonts w:ascii="Arial" w:hAnsi="Arial" w:cs="Arial"/>
              </w:rPr>
              <w:t>pełniona w H</w:t>
            </w:r>
            <w:r w:rsidRPr="004C7411">
              <w:rPr>
                <w:rFonts w:ascii="Arial" w:hAnsi="Arial" w:cs="Arial"/>
              </w:rPr>
              <w:t>KSI,</w:t>
            </w:r>
            <w:r>
              <w:rPr>
                <w:rFonts w:ascii="Arial" w:hAnsi="Arial" w:cs="Arial"/>
              </w:rPr>
              <w:br/>
            </w:r>
            <w:r w:rsidRPr="004C7411">
              <w:rPr>
                <w:rFonts w:ascii="Arial" w:hAnsi="Arial" w:cs="Arial"/>
              </w:rPr>
              <w:t>inne pełnione funkcje</w:t>
            </w:r>
          </w:p>
        </w:tc>
        <w:tc>
          <w:tcPr>
            <w:tcW w:w="4536" w:type="dxa"/>
            <w:gridSpan w:val="4"/>
            <w:vAlign w:val="center"/>
          </w:tcPr>
          <w:p w14:paraId="1F141C1E" w14:textId="77777777" w:rsidR="00C931F6" w:rsidRPr="00604CF2" w:rsidRDefault="00C931F6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5"/>
            <w:shd w:val="clear" w:color="auto" w:fill="C6D9F1"/>
            <w:vAlign w:val="center"/>
          </w:tcPr>
          <w:p w14:paraId="618770F4" w14:textId="77777777" w:rsidR="002A73C3" w:rsidRPr="004C7411" w:rsidRDefault="002A73C3" w:rsidP="002A73C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Staż w KSI</w:t>
            </w:r>
          </w:p>
          <w:p w14:paraId="24053A7A" w14:textId="77777777" w:rsidR="00C931F6" w:rsidRPr="00604CF2" w:rsidRDefault="002A73C3" w:rsidP="002A73C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(w latach)</w:t>
            </w:r>
          </w:p>
        </w:tc>
        <w:tc>
          <w:tcPr>
            <w:tcW w:w="1701" w:type="dxa"/>
            <w:vAlign w:val="center"/>
          </w:tcPr>
          <w:p w14:paraId="77A11B21" w14:textId="77777777" w:rsidR="00C931F6" w:rsidRPr="00604CF2" w:rsidRDefault="00C931F6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73C3" w:rsidRPr="00604CF2" w14:paraId="72B645CB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1EA19E96" w14:textId="77777777" w:rsidR="002A73C3" w:rsidRPr="00604CF2" w:rsidRDefault="002A73C3" w:rsidP="00F04B7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 xml:space="preserve">Udział w formach dokształcania własnego, w tym w kursach, warsztatach </w:t>
            </w:r>
            <w:proofErr w:type="spellStart"/>
            <w:r w:rsidRPr="00604CF2">
              <w:rPr>
                <w:rFonts w:ascii="Arial" w:hAnsi="Arial" w:cs="Arial"/>
              </w:rPr>
              <w:t>itp</w:t>
            </w:r>
            <w:proofErr w:type="spellEnd"/>
            <w:r w:rsidRPr="004C7411">
              <w:rPr>
                <w:rFonts w:ascii="Arial" w:hAnsi="Arial" w:cs="Arial"/>
                <w:sz w:val="18"/>
              </w:rPr>
              <w:t xml:space="preserve"> (w okresie sprawozdawczym)</w:t>
            </w:r>
          </w:p>
        </w:tc>
        <w:tc>
          <w:tcPr>
            <w:tcW w:w="8363" w:type="dxa"/>
            <w:gridSpan w:val="10"/>
            <w:vAlign w:val="center"/>
          </w:tcPr>
          <w:p w14:paraId="394DA4C1" w14:textId="77777777" w:rsidR="002A73C3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18B1" w:rsidRPr="00604CF2" w14:paraId="26F236B2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55A07A1A" w14:textId="77777777" w:rsidR="001618B1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stop. i</w:t>
            </w:r>
            <w:r w:rsidRPr="00604CF2">
              <w:rPr>
                <w:rFonts w:ascii="Arial" w:hAnsi="Arial" w:cs="Arial"/>
              </w:rPr>
              <w:t>mię i nazwisko</w:t>
            </w:r>
          </w:p>
        </w:tc>
        <w:tc>
          <w:tcPr>
            <w:tcW w:w="8363" w:type="dxa"/>
            <w:gridSpan w:val="10"/>
            <w:shd w:val="clear" w:color="auto" w:fill="D9D9D9"/>
            <w:vAlign w:val="center"/>
          </w:tcPr>
          <w:p w14:paraId="08790CF1" w14:textId="77777777" w:rsidR="001618B1" w:rsidRPr="00BD2960" w:rsidRDefault="001618B1" w:rsidP="00604C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31F6" w:rsidRPr="00604CF2" w14:paraId="3F996A4D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35290688" w14:textId="77777777" w:rsidR="00C931F6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Funkcja </w:t>
            </w:r>
            <w:r>
              <w:rPr>
                <w:rFonts w:ascii="Arial" w:hAnsi="Arial" w:cs="Arial"/>
              </w:rPr>
              <w:t>pełniona w H</w:t>
            </w:r>
            <w:r w:rsidRPr="004C7411">
              <w:rPr>
                <w:rFonts w:ascii="Arial" w:hAnsi="Arial" w:cs="Arial"/>
              </w:rPr>
              <w:t>KSI,</w:t>
            </w:r>
            <w:r>
              <w:rPr>
                <w:rFonts w:ascii="Arial" w:hAnsi="Arial" w:cs="Arial"/>
              </w:rPr>
              <w:br/>
            </w:r>
            <w:r w:rsidRPr="004C7411">
              <w:rPr>
                <w:rFonts w:ascii="Arial" w:hAnsi="Arial" w:cs="Arial"/>
              </w:rPr>
              <w:t>inne pełnione funkcje</w:t>
            </w:r>
          </w:p>
        </w:tc>
        <w:tc>
          <w:tcPr>
            <w:tcW w:w="4536" w:type="dxa"/>
            <w:gridSpan w:val="4"/>
            <w:vAlign w:val="center"/>
          </w:tcPr>
          <w:p w14:paraId="01EC6E45" w14:textId="77777777" w:rsidR="00C931F6" w:rsidRPr="00604CF2" w:rsidRDefault="00C931F6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5"/>
            <w:shd w:val="clear" w:color="auto" w:fill="C6D9F1"/>
            <w:vAlign w:val="center"/>
          </w:tcPr>
          <w:p w14:paraId="664EFEE4" w14:textId="77777777" w:rsidR="002A73C3" w:rsidRPr="004C7411" w:rsidRDefault="002A73C3" w:rsidP="002A73C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Staż w KSI</w:t>
            </w:r>
          </w:p>
          <w:p w14:paraId="7F956903" w14:textId="77777777" w:rsidR="00C931F6" w:rsidRPr="00604CF2" w:rsidRDefault="002A73C3" w:rsidP="002A73C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(w latach)</w:t>
            </w:r>
          </w:p>
        </w:tc>
        <w:tc>
          <w:tcPr>
            <w:tcW w:w="1701" w:type="dxa"/>
            <w:vAlign w:val="center"/>
          </w:tcPr>
          <w:p w14:paraId="21EA966C" w14:textId="77777777" w:rsidR="00C931F6" w:rsidRPr="00604CF2" w:rsidRDefault="00C931F6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73C3" w:rsidRPr="00604CF2" w14:paraId="4BE4692F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7B8FE73B" w14:textId="77777777" w:rsidR="002A73C3" w:rsidRPr="00604CF2" w:rsidRDefault="002A73C3" w:rsidP="00F04B7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 xml:space="preserve">Udział w formach dokształcania własnego, w tym w kursach, warsztatach </w:t>
            </w:r>
            <w:proofErr w:type="spellStart"/>
            <w:r w:rsidRPr="00604CF2">
              <w:rPr>
                <w:rFonts w:ascii="Arial" w:hAnsi="Arial" w:cs="Arial"/>
              </w:rPr>
              <w:t>itp</w:t>
            </w:r>
            <w:proofErr w:type="spellEnd"/>
            <w:r w:rsidRPr="004C7411">
              <w:rPr>
                <w:rFonts w:ascii="Arial" w:hAnsi="Arial" w:cs="Arial"/>
                <w:sz w:val="18"/>
              </w:rPr>
              <w:t xml:space="preserve"> (w okresie sprawozdawczym)</w:t>
            </w:r>
          </w:p>
        </w:tc>
        <w:tc>
          <w:tcPr>
            <w:tcW w:w="8363" w:type="dxa"/>
            <w:gridSpan w:val="10"/>
            <w:vAlign w:val="center"/>
          </w:tcPr>
          <w:p w14:paraId="5AA6CBC7" w14:textId="77777777" w:rsidR="002A73C3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18B1" w:rsidRPr="00604CF2" w14:paraId="549BBDFE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14A40C64" w14:textId="77777777" w:rsidR="001618B1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stop. i</w:t>
            </w:r>
            <w:r w:rsidRPr="00604CF2">
              <w:rPr>
                <w:rFonts w:ascii="Arial" w:hAnsi="Arial" w:cs="Arial"/>
              </w:rPr>
              <w:t>mię i nazwisko</w:t>
            </w:r>
          </w:p>
        </w:tc>
        <w:tc>
          <w:tcPr>
            <w:tcW w:w="8363" w:type="dxa"/>
            <w:gridSpan w:val="10"/>
            <w:shd w:val="clear" w:color="auto" w:fill="D9D9D9"/>
            <w:vAlign w:val="center"/>
          </w:tcPr>
          <w:p w14:paraId="747C0369" w14:textId="77777777" w:rsidR="001618B1" w:rsidRPr="00BD2960" w:rsidRDefault="001618B1" w:rsidP="00604C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31F6" w:rsidRPr="00604CF2" w14:paraId="4391A02D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75D49402" w14:textId="77777777" w:rsidR="00C931F6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Funkcja </w:t>
            </w:r>
            <w:r>
              <w:rPr>
                <w:rFonts w:ascii="Arial" w:hAnsi="Arial" w:cs="Arial"/>
              </w:rPr>
              <w:t>pełniona w H</w:t>
            </w:r>
            <w:r w:rsidRPr="004C7411">
              <w:rPr>
                <w:rFonts w:ascii="Arial" w:hAnsi="Arial" w:cs="Arial"/>
              </w:rPr>
              <w:t>KSI,</w:t>
            </w:r>
            <w:r>
              <w:rPr>
                <w:rFonts w:ascii="Arial" w:hAnsi="Arial" w:cs="Arial"/>
              </w:rPr>
              <w:br/>
            </w:r>
            <w:r w:rsidRPr="004C7411">
              <w:rPr>
                <w:rFonts w:ascii="Arial" w:hAnsi="Arial" w:cs="Arial"/>
              </w:rPr>
              <w:t>inne pełnione funkcje</w:t>
            </w:r>
          </w:p>
        </w:tc>
        <w:tc>
          <w:tcPr>
            <w:tcW w:w="4536" w:type="dxa"/>
            <w:gridSpan w:val="4"/>
            <w:vAlign w:val="center"/>
          </w:tcPr>
          <w:p w14:paraId="773F0FA7" w14:textId="77777777" w:rsidR="00C931F6" w:rsidRPr="00604CF2" w:rsidRDefault="00C931F6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5"/>
            <w:shd w:val="clear" w:color="auto" w:fill="C6D9F1"/>
            <w:vAlign w:val="center"/>
          </w:tcPr>
          <w:p w14:paraId="49486E7B" w14:textId="77777777" w:rsidR="002A73C3" w:rsidRPr="004C7411" w:rsidRDefault="002A73C3" w:rsidP="002A73C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Staż w KSI</w:t>
            </w:r>
          </w:p>
          <w:p w14:paraId="7AC3456A" w14:textId="77777777" w:rsidR="00C931F6" w:rsidRPr="00604CF2" w:rsidRDefault="002A73C3" w:rsidP="002A73C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(w latach)</w:t>
            </w:r>
          </w:p>
        </w:tc>
        <w:tc>
          <w:tcPr>
            <w:tcW w:w="1701" w:type="dxa"/>
            <w:vAlign w:val="center"/>
          </w:tcPr>
          <w:p w14:paraId="304AE074" w14:textId="77777777" w:rsidR="00C931F6" w:rsidRPr="00604CF2" w:rsidRDefault="00C931F6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73C3" w:rsidRPr="00604CF2" w14:paraId="7673EADB" w14:textId="77777777" w:rsidTr="00940E74">
        <w:trPr>
          <w:trHeight w:val="127"/>
        </w:trPr>
        <w:tc>
          <w:tcPr>
            <w:tcW w:w="2127" w:type="dxa"/>
            <w:shd w:val="clear" w:color="auto" w:fill="C6D9F1"/>
            <w:vAlign w:val="center"/>
          </w:tcPr>
          <w:p w14:paraId="44BAB69D" w14:textId="77777777" w:rsidR="002A73C3" w:rsidRPr="00604CF2" w:rsidRDefault="002A73C3" w:rsidP="00F04B7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 xml:space="preserve">Udział w formach dokształcania własnego, w tym w kursach, warsztatach </w:t>
            </w:r>
            <w:proofErr w:type="spellStart"/>
            <w:r w:rsidRPr="00604CF2">
              <w:rPr>
                <w:rFonts w:ascii="Arial" w:hAnsi="Arial" w:cs="Arial"/>
              </w:rPr>
              <w:t>itp</w:t>
            </w:r>
            <w:proofErr w:type="spellEnd"/>
            <w:r w:rsidRPr="004C7411">
              <w:rPr>
                <w:rFonts w:ascii="Arial" w:hAnsi="Arial" w:cs="Arial"/>
                <w:sz w:val="18"/>
              </w:rPr>
              <w:t xml:space="preserve"> (w okresie sprawozdawczym)</w:t>
            </w:r>
          </w:p>
        </w:tc>
        <w:tc>
          <w:tcPr>
            <w:tcW w:w="8363" w:type="dxa"/>
            <w:gridSpan w:val="10"/>
            <w:vAlign w:val="center"/>
          </w:tcPr>
          <w:p w14:paraId="49FC7DD3" w14:textId="77777777" w:rsidR="002A73C3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18B1" w:rsidRPr="00604CF2" w14:paraId="0DBB1C48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5805C047" w14:textId="77777777" w:rsidR="001618B1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stop. i</w:t>
            </w:r>
            <w:r w:rsidRPr="00604CF2">
              <w:rPr>
                <w:rFonts w:ascii="Arial" w:hAnsi="Arial" w:cs="Arial"/>
              </w:rPr>
              <w:t>mię i nazwisko</w:t>
            </w:r>
          </w:p>
        </w:tc>
        <w:tc>
          <w:tcPr>
            <w:tcW w:w="8363" w:type="dxa"/>
            <w:gridSpan w:val="10"/>
            <w:shd w:val="clear" w:color="auto" w:fill="D9D9D9"/>
            <w:vAlign w:val="center"/>
          </w:tcPr>
          <w:p w14:paraId="6FAE5335" w14:textId="77777777" w:rsidR="001618B1" w:rsidRPr="00BD2960" w:rsidRDefault="001618B1" w:rsidP="00604C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31F6" w:rsidRPr="00604CF2" w14:paraId="0DAF495D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5E38ABBA" w14:textId="77777777" w:rsidR="00C931F6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Funkcja </w:t>
            </w:r>
            <w:r>
              <w:rPr>
                <w:rFonts w:ascii="Arial" w:hAnsi="Arial" w:cs="Arial"/>
              </w:rPr>
              <w:t>pełniona w H</w:t>
            </w:r>
            <w:r w:rsidRPr="004C7411">
              <w:rPr>
                <w:rFonts w:ascii="Arial" w:hAnsi="Arial" w:cs="Arial"/>
              </w:rPr>
              <w:t>KSI,</w:t>
            </w:r>
            <w:r>
              <w:rPr>
                <w:rFonts w:ascii="Arial" w:hAnsi="Arial" w:cs="Arial"/>
              </w:rPr>
              <w:br/>
            </w:r>
            <w:r w:rsidRPr="004C7411">
              <w:rPr>
                <w:rFonts w:ascii="Arial" w:hAnsi="Arial" w:cs="Arial"/>
              </w:rPr>
              <w:t>inne pełnione funkcje</w:t>
            </w:r>
          </w:p>
        </w:tc>
        <w:tc>
          <w:tcPr>
            <w:tcW w:w="4536" w:type="dxa"/>
            <w:gridSpan w:val="4"/>
            <w:vAlign w:val="center"/>
          </w:tcPr>
          <w:p w14:paraId="3F20F9E7" w14:textId="77777777" w:rsidR="00C931F6" w:rsidRPr="00604CF2" w:rsidRDefault="00C931F6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5"/>
            <w:shd w:val="clear" w:color="auto" w:fill="C6D9F1"/>
            <w:vAlign w:val="center"/>
          </w:tcPr>
          <w:p w14:paraId="6F1FEC01" w14:textId="77777777" w:rsidR="002A73C3" w:rsidRPr="004C7411" w:rsidRDefault="002A73C3" w:rsidP="002A73C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Staż w KSI</w:t>
            </w:r>
          </w:p>
          <w:p w14:paraId="36ADE171" w14:textId="77777777" w:rsidR="00C931F6" w:rsidRPr="00604CF2" w:rsidRDefault="002A73C3" w:rsidP="002A73C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(w latach)</w:t>
            </w:r>
          </w:p>
        </w:tc>
        <w:tc>
          <w:tcPr>
            <w:tcW w:w="1701" w:type="dxa"/>
            <w:vAlign w:val="center"/>
          </w:tcPr>
          <w:p w14:paraId="47AE884A" w14:textId="77777777" w:rsidR="00C931F6" w:rsidRPr="00604CF2" w:rsidRDefault="00C931F6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73C3" w:rsidRPr="00604CF2" w14:paraId="404945A6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189E3D65" w14:textId="77777777" w:rsidR="002A73C3" w:rsidRPr="00604CF2" w:rsidRDefault="002A73C3" w:rsidP="00F04B7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 xml:space="preserve">Udział w formach dokształcania własnego, w tym w kursach, warsztatach </w:t>
            </w:r>
            <w:proofErr w:type="spellStart"/>
            <w:r w:rsidRPr="00604CF2">
              <w:rPr>
                <w:rFonts w:ascii="Arial" w:hAnsi="Arial" w:cs="Arial"/>
              </w:rPr>
              <w:t>itp</w:t>
            </w:r>
            <w:proofErr w:type="spellEnd"/>
            <w:r w:rsidRPr="004C7411">
              <w:rPr>
                <w:rFonts w:ascii="Arial" w:hAnsi="Arial" w:cs="Arial"/>
                <w:sz w:val="18"/>
              </w:rPr>
              <w:t xml:space="preserve"> (w okresie sprawozdawczym)</w:t>
            </w:r>
          </w:p>
        </w:tc>
        <w:tc>
          <w:tcPr>
            <w:tcW w:w="8363" w:type="dxa"/>
            <w:gridSpan w:val="10"/>
            <w:vAlign w:val="center"/>
          </w:tcPr>
          <w:p w14:paraId="09A5FF8C" w14:textId="77777777" w:rsidR="002A73C3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18B1" w:rsidRPr="00604CF2" w14:paraId="6E8822A5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5601B616" w14:textId="77777777" w:rsidR="001618B1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stop. i</w:t>
            </w:r>
            <w:r w:rsidRPr="00604CF2">
              <w:rPr>
                <w:rFonts w:ascii="Arial" w:hAnsi="Arial" w:cs="Arial"/>
              </w:rPr>
              <w:t>mię i nazwisko</w:t>
            </w:r>
          </w:p>
        </w:tc>
        <w:tc>
          <w:tcPr>
            <w:tcW w:w="8363" w:type="dxa"/>
            <w:gridSpan w:val="10"/>
            <w:shd w:val="clear" w:color="auto" w:fill="D9D9D9"/>
            <w:vAlign w:val="center"/>
          </w:tcPr>
          <w:p w14:paraId="1AB36075" w14:textId="77777777" w:rsidR="001618B1" w:rsidRPr="00BD2960" w:rsidRDefault="001618B1" w:rsidP="00604CF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8B1" w:rsidRPr="00604CF2" w14:paraId="6F64A913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77A61258" w14:textId="77777777" w:rsidR="001618B1" w:rsidRPr="00604CF2" w:rsidRDefault="002A73C3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lastRenderedPageBreak/>
              <w:t xml:space="preserve">Funkcja </w:t>
            </w:r>
            <w:r>
              <w:rPr>
                <w:rFonts w:ascii="Arial" w:hAnsi="Arial" w:cs="Arial"/>
              </w:rPr>
              <w:t>pełniona w H</w:t>
            </w:r>
            <w:r w:rsidRPr="004C7411">
              <w:rPr>
                <w:rFonts w:ascii="Arial" w:hAnsi="Arial" w:cs="Arial"/>
              </w:rPr>
              <w:t>KSI,</w:t>
            </w:r>
            <w:r>
              <w:rPr>
                <w:rFonts w:ascii="Arial" w:hAnsi="Arial" w:cs="Arial"/>
              </w:rPr>
              <w:br/>
            </w:r>
            <w:r w:rsidRPr="004C7411">
              <w:rPr>
                <w:rFonts w:ascii="Arial" w:hAnsi="Arial" w:cs="Arial"/>
              </w:rPr>
              <w:t>inne pełnione funkcje</w:t>
            </w:r>
          </w:p>
        </w:tc>
        <w:tc>
          <w:tcPr>
            <w:tcW w:w="4536" w:type="dxa"/>
            <w:gridSpan w:val="4"/>
            <w:vAlign w:val="center"/>
          </w:tcPr>
          <w:p w14:paraId="391AA44B" w14:textId="77777777" w:rsidR="001618B1" w:rsidRPr="00604CF2" w:rsidRDefault="001618B1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5"/>
            <w:shd w:val="clear" w:color="auto" w:fill="C6D9F1"/>
            <w:vAlign w:val="center"/>
          </w:tcPr>
          <w:p w14:paraId="4E1DA17E" w14:textId="77777777" w:rsidR="002A73C3" w:rsidRPr="004C7411" w:rsidRDefault="002A73C3" w:rsidP="002A73C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Staż w KSI</w:t>
            </w:r>
          </w:p>
          <w:p w14:paraId="61C94D37" w14:textId="77777777" w:rsidR="001618B1" w:rsidRPr="00604CF2" w:rsidRDefault="002A73C3" w:rsidP="002A73C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(w latach)</w:t>
            </w:r>
          </w:p>
        </w:tc>
        <w:tc>
          <w:tcPr>
            <w:tcW w:w="1701" w:type="dxa"/>
            <w:vAlign w:val="center"/>
          </w:tcPr>
          <w:p w14:paraId="02A42D25" w14:textId="77777777" w:rsidR="001618B1" w:rsidRPr="00604CF2" w:rsidRDefault="001618B1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73C3" w:rsidRPr="00604CF2" w14:paraId="4B3B01EC" w14:textId="77777777" w:rsidTr="00940E74">
        <w:trPr>
          <w:trHeight w:val="510"/>
        </w:trPr>
        <w:tc>
          <w:tcPr>
            <w:tcW w:w="2127" w:type="dxa"/>
            <w:shd w:val="clear" w:color="auto" w:fill="C6D9F1"/>
            <w:vAlign w:val="center"/>
          </w:tcPr>
          <w:p w14:paraId="03B7266F" w14:textId="77777777" w:rsidR="002A73C3" w:rsidRPr="00604CF2" w:rsidRDefault="002A73C3" w:rsidP="00F04B7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 xml:space="preserve">Udział w formach dokształcania własnego, w tym w kursach, warsztatach </w:t>
            </w:r>
            <w:proofErr w:type="spellStart"/>
            <w:r w:rsidRPr="00604CF2">
              <w:rPr>
                <w:rFonts w:ascii="Arial" w:hAnsi="Arial" w:cs="Arial"/>
              </w:rPr>
              <w:t>itp</w:t>
            </w:r>
            <w:proofErr w:type="spellEnd"/>
            <w:r w:rsidRPr="004C7411">
              <w:rPr>
                <w:rFonts w:ascii="Arial" w:hAnsi="Arial" w:cs="Arial"/>
                <w:sz w:val="18"/>
              </w:rPr>
              <w:t xml:space="preserve"> (w okresie sprawozdawczym)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244A235A" w14:textId="77777777" w:rsidR="002A73C3" w:rsidRPr="00604CF2" w:rsidRDefault="002A73C3" w:rsidP="003F77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4B73" w:rsidRPr="00604CF2" w14:paraId="072BAD56" w14:textId="77777777" w:rsidTr="00940E74">
        <w:tc>
          <w:tcPr>
            <w:tcW w:w="10490" w:type="dxa"/>
            <w:gridSpan w:val="11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E1E1"/>
            <w:vAlign w:val="center"/>
          </w:tcPr>
          <w:p w14:paraId="31C5867D" w14:textId="77777777" w:rsidR="005012E9" w:rsidRDefault="005012E9" w:rsidP="005012E9">
            <w:pPr>
              <w:spacing w:after="0" w:line="240" w:lineRule="auto"/>
              <w:rPr>
                <w:rFonts w:ascii="Arial" w:hAnsi="Arial" w:cs="Arial"/>
              </w:rPr>
            </w:pPr>
          </w:p>
          <w:p w14:paraId="01C53564" w14:textId="77777777" w:rsidR="00A42AA2" w:rsidRDefault="00F04B73" w:rsidP="005012E9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WAŻNE:</w:t>
            </w:r>
          </w:p>
          <w:p w14:paraId="059DF7DA" w14:textId="77777777" w:rsidR="00F04B73" w:rsidRDefault="00A42AA2" w:rsidP="005012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F04B73" w:rsidRPr="00604CF2">
              <w:rPr>
                <w:rFonts w:ascii="Arial" w:hAnsi="Arial" w:cs="Arial"/>
              </w:rPr>
              <w:t xml:space="preserve">szystkie dane podane </w:t>
            </w:r>
            <w:r w:rsidR="00F04B73">
              <w:rPr>
                <w:rFonts w:ascii="Arial" w:hAnsi="Arial" w:cs="Arial"/>
              </w:rPr>
              <w:t xml:space="preserve">w dalszej części </w:t>
            </w:r>
            <w:r w:rsidR="00F04B73" w:rsidRPr="00604CF2">
              <w:rPr>
                <w:rFonts w:ascii="Arial" w:hAnsi="Arial" w:cs="Arial"/>
              </w:rPr>
              <w:t xml:space="preserve">wniosku muszą dotyczyć </w:t>
            </w:r>
            <w:r w:rsidR="00F04B73" w:rsidRPr="00496CED">
              <w:rPr>
                <w:rFonts w:ascii="Arial" w:hAnsi="Arial" w:cs="Arial"/>
                <w:u w:val="single"/>
              </w:rPr>
              <w:t>okresu sprawozdawczego</w:t>
            </w:r>
            <w:r w:rsidR="00F04B73" w:rsidRPr="00604CF2">
              <w:rPr>
                <w:rFonts w:ascii="Arial" w:hAnsi="Arial" w:cs="Arial"/>
              </w:rPr>
              <w:t>!</w:t>
            </w:r>
          </w:p>
          <w:p w14:paraId="183A145B" w14:textId="77777777" w:rsidR="005012E9" w:rsidRPr="00604CF2" w:rsidRDefault="005012E9" w:rsidP="005012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4B73" w:rsidRPr="00604CF2" w14:paraId="32A068BF" w14:textId="77777777" w:rsidTr="00940E74">
        <w:trPr>
          <w:trHeight w:hRule="exact" w:val="454"/>
        </w:trPr>
        <w:tc>
          <w:tcPr>
            <w:tcW w:w="10490" w:type="dxa"/>
            <w:gridSpan w:val="11"/>
            <w:shd w:val="clear" w:color="auto" w:fill="C6D9F1"/>
            <w:vAlign w:val="center"/>
          </w:tcPr>
          <w:p w14:paraId="31A56F02" w14:textId="77777777" w:rsidR="00F04B73" w:rsidRPr="00604CF2" w:rsidRDefault="00F04B73" w:rsidP="00604C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 xml:space="preserve">3. Prowadzone próby </w:t>
            </w:r>
            <w:r w:rsidR="003F7750">
              <w:rPr>
                <w:rFonts w:ascii="Arial" w:hAnsi="Arial" w:cs="Arial"/>
                <w:b/>
              </w:rPr>
              <w:t>pod</w:t>
            </w:r>
            <w:r w:rsidRPr="00604CF2">
              <w:rPr>
                <w:rFonts w:ascii="Arial" w:hAnsi="Arial" w:cs="Arial"/>
                <w:b/>
              </w:rPr>
              <w:t>harcmistrzowskie</w:t>
            </w:r>
          </w:p>
        </w:tc>
      </w:tr>
      <w:tr w:rsidR="00F04B73" w:rsidRPr="00604CF2" w14:paraId="0C5F8DF4" w14:textId="77777777" w:rsidTr="00940E74">
        <w:trPr>
          <w:trHeight w:hRule="exact" w:val="454"/>
        </w:trPr>
        <w:tc>
          <w:tcPr>
            <w:tcW w:w="8080" w:type="dxa"/>
            <w:gridSpan w:val="9"/>
            <w:shd w:val="clear" w:color="auto" w:fill="BDD6EE"/>
            <w:vAlign w:val="center"/>
          </w:tcPr>
          <w:p w14:paraId="4EDF2E61" w14:textId="77777777" w:rsidR="00F04B73" w:rsidRPr="00021264" w:rsidRDefault="00F04B73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021264">
              <w:rPr>
                <w:rFonts w:ascii="Arial" w:hAnsi="Arial" w:cs="Arial"/>
              </w:rPr>
              <w:t xml:space="preserve">Liczba otwartych prób </w:t>
            </w:r>
            <w:r w:rsidR="003F7750">
              <w:rPr>
                <w:rFonts w:ascii="Arial" w:hAnsi="Arial" w:cs="Arial"/>
              </w:rPr>
              <w:t>pod</w:t>
            </w:r>
            <w:r w:rsidRPr="00021264">
              <w:rPr>
                <w:rFonts w:ascii="Arial" w:hAnsi="Arial" w:cs="Arial"/>
              </w:rPr>
              <w:t>harcmistrzowskich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3033044" w14:textId="77777777" w:rsidR="00F04B73" w:rsidRPr="00604CF2" w:rsidRDefault="00F04B73" w:rsidP="003F77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4B73" w:rsidRPr="00604CF2" w14:paraId="068D5CD6" w14:textId="77777777" w:rsidTr="00940E74">
        <w:trPr>
          <w:trHeight w:hRule="exact" w:val="454"/>
        </w:trPr>
        <w:tc>
          <w:tcPr>
            <w:tcW w:w="8080" w:type="dxa"/>
            <w:gridSpan w:val="9"/>
            <w:shd w:val="clear" w:color="auto" w:fill="BDD6EE"/>
            <w:vAlign w:val="center"/>
          </w:tcPr>
          <w:p w14:paraId="48D576AC" w14:textId="77777777" w:rsidR="00F04B73" w:rsidRPr="00021264" w:rsidRDefault="00F04B73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021264">
              <w:rPr>
                <w:rFonts w:ascii="Arial" w:hAnsi="Arial" w:cs="Arial"/>
              </w:rPr>
              <w:t xml:space="preserve">Liczba zamkniętych prób </w:t>
            </w:r>
            <w:r w:rsidR="003F7750">
              <w:rPr>
                <w:rFonts w:ascii="Arial" w:hAnsi="Arial" w:cs="Arial"/>
              </w:rPr>
              <w:t>pod</w:t>
            </w:r>
            <w:r w:rsidRPr="00021264">
              <w:rPr>
                <w:rFonts w:ascii="Arial" w:hAnsi="Arial" w:cs="Arial"/>
              </w:rPr>
              <w:t>harcmistrzowskim z wynikiem pozytywnym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03684B1" w14:textId="77777777" w:rsidR="00F04B73" w:rsidRPr="00604CF2" w:rsidRDefault="00F04B73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4B73" w:rsidRPr="00604CF2" w14:paraId="68EC57E6" w14:textId="77777777" w:rsidTr="00940E74">
        <w:trPr>
          <w:trHeight w:hRule="exact" w:val="454"/>
        </w:trPr>
        <w:tc>
          <w:tcPr>
            <w:tcW w:w="8080" w:type="dxa"/>
            <w:gridSpan w:val="9"/>
            <w:shd w:val="clear" w:color="auto" w:fill="BDD6EE"/>
            <w:vAlign w:val="center"/>
          </w:tcPr>
          <w:p w14:paraId="782F2BBF" w14:textId="77777777" w:rsidR="00F04B73" w:rsidRPr="00021264" w:rsidRDefault="00F04B73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021264">
              <w:rPr>
                <w:rFonts w:ascii="Arial" w:hAnsi="Arial" w:cs="Arial"/>
              </w:rPr>
              <w:t xml:space="preserve">Liczba zamkniętych prób </w:t>
            </w:r>
            <w:r w:rsidR="003F7750">
              <w:rPr>
                <w:rFonts w:ascii="Arial" w:hAnsi="Arial" w:cs="Arial"/>
              </w:rPr>
              <w:t>pod</w:t>
            </w:r>
            <w:r w:rsidRPr="00021264">
              <w:rPr>
                <w:rFonts w:ascii="Arial" w:hAnsi="Arial" w:cs="Arial"/>
              </w:rPr>
              <w:t>harcmistrzowskim z wynikiem negatywnym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4AE2C75" w14:textId="77777777" w:rsidR="00F04B73" w:rsidRPr="00604CF2" w:rsidRDefault="00F04B73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4B73" w:rsidRPr="00604CF2" w14:paraId="4912055F" w14:textId="77777777" w:rsidTr="00940E74">
        <w:trPr>
          <w:trHeight w:val="428"/>
        </w:trPr>
        <w:tc>
          <w:tcPr>
            <w:tcW w:w="10490" w:type="dxa"/>
            <w:gridSpan w:val="11"/>
            <w:shd w:val="clear" w:color="auto" w:fill="FFE1E1"/>
            <w:vAlign w:val="center"/>
          </w:tcPr>
          <w:p w14:paraId="4DF4F2C3" w14:textId="77777777" w:rsidR="00F04B73" w:rsidRPr="00604CF2" w:rsidRDefault="00F04B73" w:rsidP="006C78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04B73" w:rsidRPr="00604CF2" w14:paraId="603A62CE" w14:textId="77777777" w:rsidTr="00940E74">
        <w:trPr>
          <w:trHeight w:hRule="exact" w:val="454"/>
        </w:trPr>
        <w:tc>
          <w:tcPr>
            <w:tcW w:w="10490" w:type="dxa"/>
            <w:gridSpan w:val="11"/>
            <w:shd w:val="clear" w:color="auto" w:fill="BDD6EE"/>
            <w:vAlign w:val="center"/>
          </w:tcPr>
          <w:p w14:paraId="5364E1E1" w14:textId="77777777" w:rsidR="00F04B73" w:rsidRPr="00604CF2" w:rsidRDefault="008B0D52" w:rsidP="008B0D5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P</w:t>
            </w:r>
            <w:r w:rsidR="00F04B73" w:rsidRPr="00604CF2">
              <w:rPr>
                <w:rFonts w:ascii="Arial" w:hAnsi="Arial" w:cs="Arial"/>
                <w:b/>
              </w:rPr>
              <w:t xml:space="preserve">rowadzone próby </w:t>
            </w:r>
            <w:r>
              <w:rPr>
                <w:rFonts w:ascii="Arial" w:hAnsi="Arial" w:cs="Arial"/>
                <w:b/>
              </w:rPr>
              <w:t>przewodnikowskie</w:t>
            </w:r>
          </w:p>
        </w:tc>
      </w:tr>
      <w:tr w:rsidR="008B0D52" w:rsidRPr="00604CF2" w14:paraId="732CFB3C" w14:textId="77777777" w:rsidTr="00940E74">
        <w:trPr>
          <w:trHeight w:hRule="exact" w:val="454"/>
        </w:trPr>
        <w:tc>
          <w:tcPr>
            <w:tcW w:w="8080" w:type="dxa"/>
            <w:gridSpan w:val="9"/>
            <w:shd w:val="clear" w:color="auto" w:fill="BDD6EE"/>
            <w:vAlign w:val="center"/>
          </w:tcPr>
          <w:p w14:paraId="3AED7285" w14:textId="77777777" w:rsidR="008B0D52" w:rsidRPr="00021264" w:rsidRDefault="008B0D52" w:rsidP="008B0D52">
            <w:pPr>
              <w:spacing w:after="0" w:line="240" w:lineRule="auto"/>
              <w:rPr>
                <w:rFonts w:ascii="Arial" w:hAnsi="Arial" w:cs="Arial"/>
              </w:rPr>
            </w:pPr>
            <w:r w:rsidRPr="00021264">
              <w:rPr>
                <w:rFonts w:ascii="Arial" w:hAnsi="Arial" w:cs="Arial"/>
              </w:rPr>
              <w:t xml:space="preserve">Liczba otwartych prób </w:t>
            </w:r>
            <w:r>
              <w:rPr>
                <w:rFonts w:ascii="Arial" w:hAnsi="Arial" w:cs="Arial"/>
              </w:rPr>
              <w:t>przewodnikowskich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24F318E" w14:textId="77777777" w:rsidR="008B0D52" w:rsidRPr="00604CF2" w:rsidRDefault="008B0D52" w:rsidP="003B7D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0D52" w:rsidRPr="00604CF2" w14:paraId="04267E47" w14:textId="77777777" w:rsidTr="00940E74">
        <w:trPr>
          <w:trHeight w:hRule="exact" w:val="454"/>
        </w:trPr>
        <w:tc>
          <w:tcPr>
            <w:tcW w:w="8080" w:type="dxa"/>
            <w:gridSpan w:val="9"/>
            <w:shd w:val="clear" w:color="auto" w:fill="BDD6EE"/>
            <w:vAlign w:val="center"/>
          </w:tcPr>
          <w:p w14:paraId="1FAF2728" w14:textId="77777777" w:rsidR="008B0D52" w:rsidRPr="00021264" w:rsidRDefault="008B0D52" w:rsidP="003B7DF8">
            <w:pPr>
              <w:spacing w:after="0" w:line="240" w:lineRule="auto"/>
              <w:rPr>
                <w:rFonts w:ascii="Arial" w:hAnsi="Arial" w:cs="Arial"/>
              </w:rPr>
            </w:pPr>
            <w:r w:rsidRPr="00021264">
              <w:rPr>
                <w:rFonts w:ascii="Arial" w:hAnsi="Arial" w:cs="Arial"/>
              </w:rPr>
              <w:t xml:space="preserve">Liczba zamkniętych prób </w:t>
            </w:r>
            <w:r>
              <w:rPr>
                <w:rFonts w:ascii="Arial" w:hAnsi="Arial" w:cs="Arial"/>
              </w:rPr>
              <w:t>przewodnikowskich</w:t>
            </w:r>
            <w:r w:rsidRPr="00021264">
              <w:rPr>
                <w:rFonts w:ascii="Arial" w:hAnsi="Arial" w:cs="Arial"/>
              </w:rPr>
              <w:t xml:space="preserve"> z wynikiem pozytywnym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D7DF4D6" w14:textId="77777777" w:rsidR="008B0D52" w:rsidRPr="00604CF2" w:rsidRDefault="008B0D52" w:rsidP="003B7D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0D52" w:rsidRPr="00604CF2" w14:paraId="650D12AB" w14:textId="77777777" w:rsidTr="00940E74">
        <w:trPr>
          <w:trHeight w:hRule="exact" w:val="454"/>
        </w:trPr>
        <w:tc>
          <w:tcPr>
            <w:tcW w:w="8080" w:type="dxa"/>
            <w:gridSpan w:val="9"/>
            <w:shd w:val="clear" w:color="auto" w:fill="BDD6EE"/>
            <w:vAlign w:val="center"/>
          </w:tcPr>
          <w:p w14:paraId="53C716AD" w14:textId="77777777" w:rsidR="008B0D52" w:rsidRPr="00021264" w:rsidRDefault="008B0D52" w:rsidP="003B7DF8">
            <w:pPr>
              <w:spacing w:after="0" w:line="240" w:lineRule="auto"/>
              <w:rPr>
                <w:rFonts w:ascii="Arial" w:hAnsi="Arial" w:cs="Arial"/>
              </w:rPr>
            </w:pPr>
            <w:r w:rsidRPr="00021264">
              <w:rPr>
                <w:rFonts w:ascii="Arial" w:hAnsi="Arial" w:cs="Arial"/>
              </w:rPr>
              <w:t xml:space="preserve">Liczba zamkniętych prób </w:t>
            </w:r>
            <w:r>
              <w:rPr>
                <w:rFonts w:ascii="Arial" w:hAnsi="Arial" w:cs="Arial"/>
              </w:rPr>
              <w:t>przewodnikowskich</w:t>
            </w:r>
            <w:r w:rsidRPr="00021264">
              <w:rPr>
                <w:rFonts w:ascii="Arial" w:hAnsi="Arial" w:cs="Arial"/>
              </w:rPr>
              <w:t xml:space="preserve"> z wynikiem negatywnym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7BDBD1F" w14:textId="77777777" w:rsidR="008B0D52" w:rsidRPr="00604CF2" w:rsidRDefault="008B0D52" w:rsidP="003B7D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0E74" w:rsidRPr="00604CF2" w14:paraId="7EE6241A" w14:textId="77777777" w:rsidTr="00940E74">
        <w:trPr>
          <w:trHeight w:val="428"/>
        </w:trPr>
        <w:tc>
          <w:tcPr>
            <w:tcW w:w="10490" w:type="dxa"/>
            <w:gridSpan w:val="11"/>
            <w:shd w:val="clear" w:color="auto" w:fill="FFE1E1"/>
            <w:vAlign w:val="center"/>
          </w:tcPr>
          <w:p w14:paraId="3C575F0C" w14:textId="77777777" w:rsidR="00940E74" w:rsidRPr="00604CF2" w:rsidRDefault="00940E74" w:rsidP="003A5AA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40E74" w:rsidRPr="00604CF2" w14:paraId="564E6C80" w14:textId="77777777" w:rsidTr="00940E74">
        <w:trPr>
          <w:trHeight w:hRule="exact" w:val="794"/>
        </w:trPr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5E03E3FE" w14:textId="77777777" w:rsidR="00940E74" w:rsidRPr="00F74E03" w:rsidRDefault="00940E74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4E03">
              <w:rPr>
                <w:rFonts w:ascii="Arial" w:hAnsi="Arial" w:cs="Arial"/>
                <w:b/>
              </w:rPr>
              <w:t>5. Potwierdzanie stopni instruktorskich osobom ponownie ubiegającym się o członkostwo w ZHP oraz osobom, które stopnie instruktorskie zdobyły w innych organizacjach harcerskich</w:t>
            </w:r>
          </w:p>
        </w:tc>
      </w:tr>
      <w:tr w:rsidR="00940E74" w:rsidRPr="00604CF2" w14:paraId="79042275" w14:textId="77777777" w:rsidTr="00940E74">
        <w:trPr>
          <w:trHeight w:hRule="exact" w:val="340"/>
        </w:trPr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9A5538D" w14:textId="77777777" w:rsidR="00940E74" w:rsidRPr="00F74E03" w:rsidRDefault="00940E74" w:rsidP="00956C0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74E03">
              <w:rPr>
                <w:rFonts w:ascii="Arial" w:hAnsi="Arial" w:cs="Arial"/>
                <w:b/>
              </w:rPr>
              <w:t>stopnie:</w:t>
            </w:r>
          </w:p>
        </w:tc>
        <w:tc>
          <w:tcPr>
            <w:tcW w:w="3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6831505" w14:textId="77777777" w:rsidR="00940E74" w:rsidRPr="00F74E03" w:rsidRDefault="00940E74" w:rsidP="00956C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4E03">
              <w:rPr>
                <w:rFonts w:ascii="Arial" w:hAnsi="Arial" w:cs="Arial"/>
                <w:b/>
              </w:rPr>
              <w:t>pwd.</w:t>
            </w:r>
          </w:p>
        </w:tc>
        <w:tc>
          <w:tcPr>
            <w:tcW w:w="3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DCA67FD" w14:textId="77777777" w:rsidR="00940E74" w:rsidRPr="00F74E03" w:rsidRDefault="00940E74" w:rsidP="00956C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4E03">
              <w:rPr>
                <w:rFonts w:ascii="Arial" w:hAnsi="Arial" w:cs="Arial"/>
                <w:b/>
              </w:rPr>
              <w:t>phm.</w:t>
            </w:r>
          </w:p>
        </w:tc>
      </w:tr>
      <w:tr w:rsidR="00940E74" w:rsidRPr="00604CF2" w14:paraId="711094DC" w14:textId="77777777" w:rsidTr="00940E74">
        <w:trPr>
          <w:trHeight w:hRule="exact" w:val="340"/>
        </w:trPr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2EAAE2A2" w14:textId="77777777" w:rsidR="00940E74" w:rsidRPr="00F74E03" w:rsidRDefault="00940E74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F74E03">
              <w:rPr>
                <w:rFonts w:ascii="Arial" w:hAnsi="Arial" w:cs="Arial"/>
              </w:rPr>
              <w:t>Liczba potwierdzonych stopni</w:t>
            </w:r>
          </w:p>
        </w:tc>
        <w:tc>
          <w:tcPr>
            <w:tcW w:w="3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52BB4" w14:textId="77777777" w:rsidR="00940E74" w:rsidRPr="00F74E03" w:rsidRDefault="00940E74" w:rsidP="00956C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A83D6" w14:textId="77777777" w:rsidR="00940E74" w:rsidRPr="00F74E03" w:rsidRDefault="00940E74" w:rsidP="00956C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40E74" w:rsidRPr="00604CF2" w14:paraId="331561BA" w14:textId="77777777" w:rsidTr="00940E74"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242BC03F" w14:textId="77777777" w:rsidR="00940E74" w:rsidRPr="00F74E03" w:rsidRDefault="00940E74" w:rsidP="00956C03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F74E03">
              <w:rPr>
                <w:rFonts w:ascii="Arial" w:hAnsi="Arial" w:cs="Arial"/>
              </w:rPr>
              <w:t>Ew. uwagi dotyczące procedury potwierdzania stopni instruktorskich</w:t>
            </w:r>
          </w:p>
        </w:tc>
        <w:tc>
          <w:tcPr>
            <w:tcW w:w="62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B0256" w14:textId="77777777" w:rsidR="00940E74" w:rsidRPr="00F74E03" w:rsidRDefault="00940E74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7830" w:rsidRPr="00604CF2" w14:paraId="1E7FEE90" w14:textId="77777777" w:rsidTr="00940E74">
        <w:trPr>
          <w:trHeight w:val="428"/>
        </w:trPr>
        <w:tc>
          <w:tcPr>
            <w:tcW w:w="10490" w:type="dxa"/>
            <w:gridSpan w:val="11"/>
            <w:shd w:val="clear" w:color="auto" w:fill="FFE1E1"/>
            <w:vAlign w:val="center"/>
          </w:tcPr>
          <w:p w14:paraId="4192241B" w14:textId="77777777" w:rsidR="006C7830" w:rsidRPr="00604CF2" w:rsidRDefault="006C7830" w:rsidP="003A5AA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A2EE4" w:rsidRPr="00604CF2" w14:paraId="03C3E665" w14:textId="77777777" w:rsidTr="00940E74">
        <w:trPr>
          <w:trHeight w:hRule="exact" w:val="454"/>
        </w:trPr>
        <w:tc>
          <w:tcPr>
            <w:tcW w:w="10490" w:type="dxa"/>
            <w:gridSpan w:val="11"/>
            <w:shd w:val="clear" w:color="auto" w:fill="C6D9F1"/>
            <w:vAlign w:val="center"/>
          </w:tcPr>
          <w:p w14:paraId="2CEFBA1E" w14:textId="1781CD6A" w:rsidR="004A2EE4" w:rsidRPr="00604CF2" w:rsidRDefault="00940E74" w:rsidP="00604CF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A2EE4" w:rsidRPr="00604CF2">
              <w:rPr>
                <w:rFonts w:ascii="Arial" w:hAnsi="Arial" w:cs="Arial"/>
                <w:b/>
              </w:rPr>
              <w:t>. Praca z opiekunami prób</w:t>
            </w:r>
          </w:p>
        </w:tc>
      </w:tr>
      <w:tr w:rsidR="004A2EE4" w:rsidRPr="00604CF2" w14:paraId="4704669C" w14:textId="77777777" w:rsidTr="00940E74">
        <w:trPr>
          <w:trHeight w:val="345"/>
        </w:trPr>
        <w:tc>
          <w:tcPr>
            <w:tcW w:w="10490" w:type="dxa"/>
            <w:gridSpan w:val="11"/>
            <w:shd w:val="clear" w:color="auto" w:fill="BDD6EE"/>
            <w:vAlign w:val="center"/>
          </w:tcPr>
          <w:p w14:paraId="0D6A6DD6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>Opis działań w zakresie pracy z opiekunami prób:</w:t>
            </w:r>
          </w:p>
        </w:tc>
      </w:tr>
      <w:tr w:rsidR="004A2EE4" w:rsidRPr="00604CF2" w14:paraId="662BFBBE" w14:textId="77777777" w:rsidTr="00940E74">
        <w:trPr>
          <w:trHeight w:val="363"/>
        </w:trPr>
        <w:tc>
          <w:tcPr>
            <w:tcW w:w="7230" w:type="dxa"/>
            <w:gridSpan w:val="6"/>
            <w:shd w:val="clear" w:color="auto" w:fill="BDD6EE"/>
            <w:vAlign w:val="center"/>
          </w:tcPr>
          <w:p w14:paraId="0EE14D89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 xml:space="preserve">Forma </w:t>
            </w:r>
          </w:p>
        </w:tc>
        <w:tc>
          <w:tcPr>
            <w:tcW w:w="1559" w:type="dxa"/>
            <w:gridSpan w:val="4"/>
            <w:shd w:val="clear" w:color="auto" w:fill="BDD6EE"/>
            <w:vAlign w:val="center"/>
          </w:tcPr>
          <w:p w14:paraId="74683298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 xml:space="preserve">Liczba form 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C69E967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 xml:space="preserve">Liczba uczestników </w:t>
            </w:r>
          </w:p>
        </w:tc>
      </w:tr>
      <w:tr w:rsidR="004A2EE4" w:rsidRPr="00604CF2" w14:paraId="7965CEFF" w14:textId="77777777" w:rsidTr="00940E74">
        <w:trPr>
          <w:trHeight w:val="357"/>
        </w:trPr>
        <w:tc>
          <w:tcPr>
            <w:tcW w:w="7230" w:type="dxa"/>
            <w:gridSpan w:val="6"/>
            <w:shd w:val="clear" w:color="auto" w:fill="BDD6EE"/>
            <w:vAlign w:val="center"/>
          </w:tcPr>
          <w:p w14:paraId="4065945F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Warsztaty dla opiekunów prób</w:t>
            </w:r>
          </w:p>
        </w:tc>
        <w:tc>
          <w:tcPr>
            <w:tcW w:w="1559" w:type="dxa"/>
            <w:gridSpan w:val="4"/>
            <w:vAlign w:val="center"/>
          </w:tcPr>
          <w:p w14:paraId="13F9CD04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13AD762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A2EE4" w:rsidRPr="00604CF2" w14:paraId="268999A3" w14:textId="77777777" w:rsidTr="00940E74">
        <w:trPr>
          <w:trHeight w:val="357"/>
        </w:trPr>
        <w:tc>
          <w:tcPr>
            <w:tcW w:w="7230" w:type="dxa"/>
            <w:gridSpan w:val="6"/>
            <w:shd w:val="clear" w:color="auto" w:fill="BDD6EE"/>
            <w:vAlign w:val="center"/>
          </w:tcPr>
          <w:p w14:paraId="51C30B57" w14:textId="77777777" w:rsidR="004A2EE4" w:rsidRPr="00604CF2" w:rsidRDefault="004A2EE4" w:rsidP="006A33D2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Prowadzenie zajęć związanych z pracą opiekuna podczas kursów</w:t>
            </w:r>
            <w:r w:rsidR="00A92350">
              <w:rPr>
                <w:rFonts w:ascii="Arial" w:hAnsi="Arial" w:cs="Arial"/>
              </w:rPr>
              <w:t xml:space="preserve"> pwd. i phm</w:t>
            </w:r>
            <w:r w:rsidRPr="00604CF2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gridSpan w:val="4"/>
            <w:vAlign w:val="center"/>
          </w:tcPr>
          <w:p w14:paraId="4296E870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25FF6BE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A2EE4" w:rsidRPr="00604CF2" w14:paraId="3841D1E3" w14:textId="77777777" w:rsidTr="00940E74">
        <w:trPr>
          <w:trHeight w:val="357"/>
        </w:trPr>
        <w:tc>
          <w:tcPr>
            <w:tcW w:w="7230" w:type="dxa"/>
            <w:gridSpan w:val="6"/>
            <w:shd w:val="clear" w:color="auto" w:fill="BDD6EE"/>
            <w:vAlign w:val="center"/>
          </w:tcPr>
          <w:p w14:paraId="07D7C80D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 xml:space="preserve">Wydawanie materiałów metodycznych dla opiekunów prób </w:t>
            </w:r>
          </w:p>
        </w:tc>
        <w:tc>
          <w:tcPr>
            <w:tcW w:w="1559" w:type="dxa"/>
            <w:gridSpan w:val="4"/>
            <w:vAlign w:val="center"/>
          </w:tcPr>
          <w:p w14:paraId="7C225949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CC8390F" w14:textId="77777777" w:rsidR="004A2EE4" w:rsidRPr="00604CF2" w:rsidRDefault="004A2EE4" w:rsidP="007B74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X</w:t>
            </w:r>
          </w:p>
        </w:tc>
      </w:tr>
      <w:tr w:rsidR="004A2EE4" w:rsidRPr="00604CF2" w14:paraId="2475E0D3" w14:textId="77777777" w:rsidTr="00940E74">
        <w:trPr>
          <w:trHeight w:val="357"/>
        </w:trPr>
        <w:tc>
          <w:tcPr>
            <w:tcW w:w="7230" w:type="dxa"/>
            <w:gridSpan w:val="6"/>
            <w:shd w:val="clear" w:color="auto" w:fill="BDD6EE"/>
            <w:vAlign w:val="center"/>
          </w:tcPr>
          <w:p w14:paraId="501DB859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Konsultacje dla opiekunów prób</w:t>
            </w:r>
          </w:p>
        </w:tc>
        <w:tc>
          <w:tcPr>
            <w:tcW w:w="1559" w:type="dxa"/>
            <w:gridSpan w:val="4"/>
            <w:vAlign w:val="center"/>
          </w:tcPr>
          <w:p w14:paraId="1F3601BB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5ED1CC6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A2EE4" w:rsidRPr="00604CF2" w14:paraId="07412D00" w14:textId="77777777" w:rsidTr="00940E74">
        <w:trPr>
          <w:trHeight w:val="357"/>
        </w:trPr>
        <w:tc>
          <w:tcPr>
            <w:tcW w:w="7230" w:type="dxa"/>
            <w:gridSpan w:val="6"/>
            <w:shd w:val="clear" w:color="auto" w:fill="FFFFFF"/>
            <w:vAlign w:val="center"/>
          </w:tcPr>
          <w:p w14:paraId="593ED318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Inne, jakie:</w:t>
            </w:r>
          </w:p>
          <w:p w14:paraId="5A3534C1" w14:textId="77777777" w:rsidR="00870D51" w:rsidRPr="00604CF2" w:rsidRDefault="00870D51" w:rsidP="003F77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635C5AD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7ED5777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A2EE4" w:rsidRPr="00604CF2" w14:paraId="367C816E" w14:textId="77777777" w:rsidTr="00940E74">
        <w:trPr>
          <w:trHeight w:val="264"/>
        </w:trPr>
        <w:tc>
          <w:tcPr>
            <w:tcW w:w="10490" w:type="dxa"/>
            <w:gridSpan w:val="11"/>
            <w:tcBorders>
              <w:bottom w:val="single" w:sz="6" w:space="0" w:color="000000"/>
            </w:tcBorders>
            <w:shd w:val="clear" w:color="auto" w:fill="FFE1E1"/>
            <w:vAlign w:val="center"/>
          </w:tcPr>
          <w:p w14:paraId="6A681863" w14:textId="77777777" w:rsidR="004A2EE4" w:rsidRPr="00604CF2" w:rsidRDefault="004A2EE4" w:rsidP="006C78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A2EE4" w:rsidRPr="00604CF2" w14:paraId="40E89A39" w14:textId="77777777" w:rsidTr="00940E74">
        <w:trPr>
          <w:trHeight w:hRule="exact" w:val="454"/>
        </w:trPr>
        <w:tc>
          <w:tcPr>
            <w:tcW w:w="10490" w:type="dxa"/>
            <w:gridSpan w:val="11"/>
            <w:shd w:val="clear" w:color="auto" w:fill="BDD6EE"/>
            <w:vAlign w:val="center"/>
          </w:tcPr>
          <w:p w14:paraId="617E2F47" w14:textId="72C9DF1E" w:rsidR="004A2EE4" w:rsidRPr="00604CF2" w:rsidRDefault="00940E74" w:rsidP="003F775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  <w:r w:rsidR="004A2EE4" w:rsidRPr="00604CF2">
              <w:rPr>
                <w:rFonts w:ascii="Arial" w:hAnsi="Arial" w:cs="Arial"/>
                <w:b/>
              </w:rPr>
              <w:t xml:space="preserve">. Praca HKSI </w:t>
            </w:r>
          </w:p>
        </w:tc>
      </w:tr>
      <w:tr w:rsidR="004A2EE4" w:rsidRPr="00604CF2" w14:paraId="3F64B8B8" w14:textId="77777777" w:rsidTr="00940E74">
        <w:trPr>
          <w:trHeight w:val="372"/>
        </w:trPr>
        <w:tc>
          <w:tcPr>
            <w:tcW w:w="3686" w:type="dxa"/>
            <w:gridSpan w:val="2"/>
            <w:shd w:val="clear" w:color="auto" w:fill="BDD6EE"/>
            <w:vAlign w:val="center"/>
          </w:tcPr>
          <w:p w14:paraId="367157F8" w14:textId="77777777" w:rsidR="004A2EE4" w:rsidRPr="00604CF2" w:rsidRDefault="004A2EE4" w:rsidP="003F7750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 xml:space="preserve">Liczba zbiórek HKSI </w:t>
            </w:r>
          </w:p>
        </w:tc>
        <w:tc>
          <w:tcPr>
            <w:tcW w:w="6804" w:type="dxa"/>
            <w:gridSpan w:val="9"/>
            <w:vAlign w:val="center"/>
          </w:tcPr>
          <w:p w14:paraId="3548A813" w14:textId="77777777" w:rsidR="004A2EE4" w:rsidRPr="00604CF2" w:rsidRDefault="004A2EE4" w:rsidP="007A55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A2EE4" w:rsidRPr="00604CF2" w14:paraId="26364961" w14:textId="77777777" w:rsidTr="00940E74">
        <w:trPr>
          <w:trHeight w:val="372"/>
        </w:trPr>
        <w:tc>
          <w:tcPr>
            <w:tcW w:w="3686" w:type="dxa"/>
            <w:gridSpan w:val="2"/>
            <w:shd w:val="clear" w:color="auto" w:fill="BDD6EE"/>
            <w:vAlign w:val="center"/>
          </w:tcPr>
          <w:p w14:paraId="160F4031" w14:textId="77777777" w:rsidR="004A2EE4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  <w:p w14:paraId="621E4701" w14:textId="77777777" w:rsidR="004A2EE4" w:rsidRPr="00604CF2" w:rsidRDefault="003F7750" w:rsidP="00604C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Najważniejsze osiągnięcia </w:t>
            </w:r>
            <w:r w:rsidR="004A2EE4" w:rsidRPr="00604CF2">
              <w:rPr>
                <w:rFonts w:ascii="Arial" w:hAnsi="Arial" w:cs="Arial"/>
              </w:rPr>
              <w:t xml:space="preserve">HKSI </w:t>
            </w:r>
          </w:p>
          <w:p w14:paraId="3E96DBD6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  <w:p w14:paraId="3C7C7EDA" w14:textId="77777777" w:rsidR="004A2EE4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  <w:p w14:paraId="0F1B506F" w14:textId="77777777" w:rsidR="00B54125" w:rsidRDefault="00B54125" w:rsidP="00604CF2">
            <w:pPr>
              <w:spacing w:after="0" w:line="240" w:lineRule="auto"/>
              <w:rPr>
                <w:rFonts w:ascii="Arial" w:hAnsi="Arial" w:cs="Arial"/>
              </w:rPr>
            </w:pPr>
          </w:p>
          <w:p w14:paraId="25E960A2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9"/>
            <w:vAlign w:val="center"/>
          </w:tcPr>
          <w:p w14:paraId="052CE412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A2EE4" w:rsidRPr="00604CF2" w14:paraId="79D7A51E" w14:textId="77777777" w:rsidTr="00940E74">
        <w:trPr>
          <w:trHeight w:val="372"/>
        </w:trPr>
        <w:tc>
          <w:tcPr>
            <w:tcW w:w="3686" w:type="dxa"/>
            <w:gridSpan w:val="2"/>
            <w:shd w:val="clear" w:color="auto" w:fill="BDD6EE"/>
            <w:vAlign w:val="center"/>
          </w:tcPr>
          <w:p w14:paraId="0BA9C29E" w14:textId="77777777" w:rsidR="004A2EE4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  <w:p w14:paraId="0A9BD99B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Najtrudniejsze problemy do rozwiązania</w:t>
            </w:r>
          </w:p>
          <w:p w14:paraId="17F7B740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  <w:p w14:paraId="153DBE9C" w14:textId="77777777" w:rsidR="00B54125" w:rsidRDefault="00B54125" w:rsidP="00604CF2">
            <w:pPr>
              <w:spacing w:after="0" w:line="240" w:lineRule="auto"/>
              <w:rPr>
                <w:rFonts w:ascii="Arial" w:hAnsi="Arial" w:cs="Arial"/>
              </w:rPr>
            </w:pPr>
          </w:p>
          <w:p w14:paraId="7CC62E86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9"/>
            <w:vAlign w:val="center"/>
          </w:tcPr>
          <w:p w14:paraId="59F3D24C" w14:textId="77777777" w:rsidR="00C61113" w:rsidRPr="00604CF2" w:rsidRDefault="00C61113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4125" w:rsidRPr="00604CF2" w14:paraId="394F04D4" w14:textId="77777777" w:rsidTr="00940E74">
        <w:trPr>
          <w:trHeight w:val="372"/>
        </w:trPr>
        <w:tc>
          <w:tcPr>
            <w:tcW w:w="3686" w:type="dxa"/>
            <w:gridSpan w:val="2"/>
            <w:shd w:val="clear" w:color="auto" w:fill="BDD6EE"/>
            <w:vAlign w:val="center"/>
          </w:tcPr>
          <w:p w14:paraId="60E6653C" w14:textId="77777777" w:rsidR="00B54125" w:rsidRDefault="00B54125" w:rsidP="00B54125">
            <w:pPr>
              <w:spacing w:after="0" w:line="240" w:lineRule="auto"/>
              <w:rPr>
                <w:rFonts w:ascii="Arial" w:hAnsi="Arial" w:cs="Arial"/>
              </w:rPr>
            </w:pPr>
          </w:p>
          <w:p w14:paraId="01C69A06" w14:textId="77777777" w:rsidR="00B54125" w:rsidRDefault="00B54125" w:rsidP="00B54125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Inne ważne in</w:t>
            </w:r>
            <w:r>
              <w:rPr>
                <w:rFonts w:ascii="Arial" w:hAnsi="Arial" w:cs="Arial"/>
              </w:rPr>
              <w:t xml:space="preserve">formacje </w:t>
            </w:r>
            <w:r w:rsidR="003F7750">
              <w:rPr>
                <w:rFonts w:ascii="Arial" w:hAnsi="Arial" w:cs="Arial"/>
              </w:rPr>
              <w:t>(np. plany naprawcze</w:t>
            </w:r>
            <w:r w:rsidRPr="00604CF2">
              <w:rPr>
                <w:rFonts w:ascii="Arial" w:hAnsi="Arial" w:cs="Arial"/>
              </w:rPr>
              <w:t>)</w:t>
            </w:r>
          </w:p>
          <w:p w14:paraId="3B0F88E2" w14:textId="77777777" w:rsidR="00B54125" w:rsidRDefault="00B54125" w:rsidP="00B541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9"/>
            <w:vAlign w:val="center"/>
          </w:tcPr>
          <w:p w14:paraId="5E03227D" w14:textId="77777777" w:rsidR="00B54125" w:rsidRPr="00604CF2" w:rsidRDefault="00B54125" w:rsidP="00604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7830" w:rsidRPr="00604CF2" w14:paraId="6B67C6A2" w14:textId="77777777" w:rsidTr="00940E74">
        <w:trPr>
          <w:trHeight w:val="264"/>
        </w:trPr>
        <w:tc>
          <w:tcPr>
            <w:tcW w:w="10490" w:type="dxa"/>
            <w:gridSpan w:val="11"/>
            <w:tcBorders>
              <w:bottom w:val="single" w:sz="6" w:space="0" w:color="000000"/>
            </w:tcBorders>
            <w:shd w:val="clear" w:color="auto" w:fill="FFE1E1"/>
            <w:vAlign w:val="center"/>
          </w:tcPr>
          <w:p w14:paraId="277916AE" w14:textId="77777777" w:rsidR="006C7830" w:rsidRPr="00604CF2" w:rsidRDefault="006C7830" w:rsidP="003A5A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A2EE4" w:rsidRPr="00604CF2" w14:paraId="28FAAC38" w14:textId="77777777" w:rsidTr="00940E74">
        <w:trPr>
          <w:trHeight w:hRule="exact" w:val="454"/>
        </w:trPr>
        <w:tc>
          <w:tcPr>
            <w:tcW w:w="10490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73C2240" w14:textId="10B73BD2" w:rsidR="004A2EE4" w:rsidRPr="00604CF2" w:rsidRDefault="00940E74" w:rsidP="003F775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3F7750">
              <w:rPr>
                <w:rFonts w:ascii="Arial" w:hAnsi="Arial" w:cs="Arial"/>
                <w:b/>
              </w:rPr>
              <w:t>. Opis współpracy H</w:t>
            </w:r>
            <w:r w:rsidR="004A2EE4" w:rsidRPr="00604CF2">
              <w:rPr>
                <w:rFonts w:ascii="Arial" w:hAnsi="Arial" w:cs="Arial"/>
                <w:b/>
              </w:rPr>
              <w:t>KSI z zespołem kadry kształcącej</w:t>
            </w:r>
            <w:r w:rsidR="00150DAD">
              <w:rPr>
                <w:rFonts w:ascii="Arial" w:hAnsi="Arial" w:cs="Arial"/>
                <w:b/>
              </w:rPr>
              <w:t xml:space="preserve"> </w:t>
            </w:r>
            <w:r w:rsidR="003F7750">
              <w:rPr>
                <w:rFonts w:ascii="Arial" w:hAnsi="Arial" w:cs="Arial"/>
                <w:b/>
              </w:rPr>
              <w:t>hufca</w:t>
            </w:r>
          </w:p>
        </w:tc>
      </w:tr>
      <w:tr w:rsidR="004A2EE4" w:rsidRPr="00604CF2" w14:paraId="684FC172" w14:textId="77777777" w:rsidTr="00940E74">
        <w:trPr>
          <w:trHeight w:val="372"/>
        </w:trPr>
        <w:tc>
          <w:tcPr>
            <w:tcW w:w="467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14:paraId="33ADB850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 xml:space="preserve">Forma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A8491FB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 xml:space="preserve">Liczba form 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AE11783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 xml:space="preserve">Liczba uczestników </w:t>
            </w:r>
          </w:p>
        </w:tc>
      </w:tr>
      <w:tr w:rsidR="004A2EE4" w:rsidRPr="00604CF2" w14:paraId="7D9D112E" w14:textId="77777777" w:rsidTr="00940E74">
        <w:trPr>
          <w:trHeight w:val="372"/>
        </w:trPr>
        <w:tc>
          <w:tcPr>
            <w:tcW w:w="467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14:paraId="56BD2FD8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 xml:space="preserve">Wspólne prowadzenie warsztatów dotyczących rozwoju instruktorskiego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14DDB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4A2FA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A2EE4" w:rsidRPr="00604CF2" w14:paraId="7A5CEBFD" w14:textId="77777777" w:rsidTr="00940E74">
        <w:trPr>
          <w:trHeight w:val="372"/>
        </w:trPr>
        <w:tc>
          <w:tcPr>
            <w:tcW w:w="467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14:paraId="0DA9130A" w14:textId="77777777" w:rsidR="004A2EE4" w:rsidRPr="000F2AC2" w:rsidRDefault="004A2EE4" w:rsidP="00604CF2">
            <w:pPr>
              <w:spacing w:after="0" w:line="240" w:lineRule="auto"/>
              <w:rPr>
                <w:rFonts w:ascii="Arial" w:hAnsi="Arial" w:cs="Arial"/>
              </w:rPr>
            </w:pPr>
            <w:r w:rsidRPr="000F2AC2">
              <w:rPr>
                <w:rFonts w:ascii="Arial" w:hAnsi="Arial" w:cs="Arial"/>
              </w:rPr>
              <w:t xml:space="preserve">Konsultacja materiałów metodycznych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C2DE4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953B4" w14:textId="77777777" w:rsidR="004A2EE4" w:rsidRPr="000F2AC2" w:rsidRDefault="004A2EE4" w:rsidP="000F2AC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F2AC2">
              <w:rPr>
                <w:rFonts w:ascii="Arial" w:hAnsi="Arial" w:cs="Arial"/>
              </w:rPr>
              <w:t>X</w:t>
            </w:r>
          </w:p>
        </w:tc>
      </w:tr>
      <w:tr w:rsidR="004A2EE4" w:rsidRPr="00604CF2" w14:paraId="5DEFDB9E" w14:textId="77777777" w:rsidTr="00940E74">
        <w:trPr>
          <w:trHeight w:val="556"/>
        </w:trPr>
        <w:tc>
          <w:tcPr>
            <w:tcW w:w="4678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D653AD" w14:textId="77777777" w:rsidR="004A2EE4" w:rsidRDefault="004A2EE4" w:rsidP="00315F1C">
            <w:pPr>
              <w:spacing w:after="0" w:line="240" w:lineRule="auto"/>
              <w:rPr>
                <w:rFonts w:ascii="Arial" w:hAnsi="Arial" w:cs="Arial"/>
              </w:rPr>
            </w:pPr>
            <w:r w:rsidRPr="000F2AC2">
              <w:rPr>
                <w:rFonts w:ascii="Arial" w:hAnsi="Arial" w:cs="Arial"/>
              </w:rPr>
              <w:t>Inne, jakie</w:t>
            </w:r>
            <w:r w:rsidR="00315F1C">
              <w:rPr>
                <w:rFonts w:ascii="Arial" w:hAnsi="Arial" w:cs="Arial"/>
              </w:rPr>
              <w:t>:</w:t>
            </w:r>
          </w:p>
          <w:p w14:paraId="0E54FCFA" w14:textId="77777777" w:rsidR="00315F1C" w:rsidRDefault="00315F1C" w:rsidP="00315F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14:paraId="6D79B039" w14:textId="77777777" w:rsidR="00315F1C" w:rsidRDefault="00315F1C" w:rsidP="00315F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14:paraId="706A7DC1" w14:textId="77777777" w:rsidR="00315F1C" w:rsidRPr="000F2AC2" w:rsidRDefault="00315F1C" w:rsidP="00315F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7497A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AAA9B" w14:textId="77777777" w:rsidR="004A2EE4" w:rsidRPr="00604CF2" w:rsidRDefault="004A2EE4" w:rsidP="00604C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5C91809" w14:textId="77777777" w:rsidR="001D79D2" w:rsidRDefault="001D79D2" w:rsidP="00604CF2">
      <w:pPr>
        <w:spacing w:after="0" w:line="240" w:lineRule="auto"/>
        <w:jc w:val="both"/>
        <w:rPr>
          <w:rFonts w:ascii="Arial" w:hAnsi="Arial" w:cs="Arial"/>
        </w:rPr>
      </w:pPr>
    </w:p>
    <w:p w14:paraId="1EABF0BB" w14:textId="77777777" w:rsidR="001E53BF" w:rsidRPr="00604CF2" w:rsidRDefault="001E53BF" w:rsidP="00604CF2">
      <w:pPr>
        <w:spacing w:after="0" w:line="240" w:lineRule="auto"/>
        <w:jc w:val="both"/>
        <w:rPr>
          <w:rFonts w:ascii="Arial" w:hAnsi="Arial" w:cs="Arial"/>
        </w:rPr>
      </w:pPr>
    </w:p>
    <w:p w14:paraId="453EF925" w14:textId="77777777" w:rsidR="00A75917" w:rsidRDefault="00A75917" w:rsidP="00604CF2">
      <w:pPr>
        <w:spacing w:after="0" w:line="240" w:lineRule="auto"/>
        <w:jc w:val="both"/>
        <w:rPr>
          <w:rFonts w:ascii="Arial" w:hAnsi="Arial" w:cs="Arial"/>
        </w:rPr>
      </w:pPr>
    </w:p>
    <w:p w14:paraId="1BE8D7A9" w14:textId="77777777" w:rsidR="00A75917" w:rsidRDefault="00A75917" w:rsidP="00604CF2">
      <w:pPr>
        <w:spacing w:after="0" w:line="240" w:lineRule="auto"/>
        <w:jc w:val="both"/>
        <w:rPr>
          <w:rFonts w:ascii="Arial" w:hAnsi="Arial" w:cs="Arial"/>
        </w:rPr>
      </w:pPr>
    </w:p>
    <w:p w14:paraId="4EA6325B" w14:textId="77777777" w:rsidR="00F142C2" w:rsidRDefault="008A523E" w:rsidP="00604CF2">
      <w:pPr>
        <w:spacing w:after="0" w:line="240" w:lineRule="auto"/>
        <w:jc w:val="both"/>
        <w:rPr>
          <w:rFonts w:ascii="Arial" w:hAnsi="Arial" w:cs="Arial"/>
        </w:rPr>
      </w:pPr>
      <w:r w:rsidRPr="00604CF2">
        <w:rPr>
          <w:rFonts w:ascii="Arial" w:hAnsi="Arial" w:cs="Arial"/>
        </w:rPr>
        <w:t>m</w:t>
      </w:r>
      <w:r w:rsidR="00BC3F99">
        <w:rPr>
          <w:rFonts w:ascii="Arial" w:hAnsi="Arial" w:cs="Arial"/>
        </w:rPr>
        <w:t>iejscowość, data</w:t>
      </w:r>
      <w:r w:rsidR="00BC3F99">
        <w:rPr>
          <w:rFonts w:ascii="Arial" w:hAnsi="Arial" w:cs="Arial"/>
        </w:rPr>
        <w:tab/>
      </w:r>
      <w:r w:rsidR="00BC3F99">
        <w:rPr>
          <w:rFonts w:ascii="Arial" w:hAnsi="Arial" w:cs="Arial"/>
        </w:rPr>
        <w:tab/>
      </w:r>
      <w:r w:rsidR="00BC3F99">
        <w:rPr>
          <w:rFonts w:ascii="Arial" w:hAnsi="Arial" w:cs="Arial"/>
        </w:rPr>
        <w:tab/>
      </w:r>
      <w:r w:rsidR="00BC3F99">
        <w:rPr>
          <w:rFonts w:ascii="Arial" w:hAnsi="Arial" w:cs="Arial"/>
        </w:rPr>
        <w:tab/>
      </w:r>
      <w:r w:rsidR="00BC3F99">
        <w:rPr>
          <w:rFonts w:ascii="Arial" w:hAnsi="Arial" w:cs="Arial"/>
        </w:rPr>
        <w:tab/>
      </w:r>
      <w:r w:rsidR="00BC3F99">
        <w:rPr>
          <w:rFonts w:ascii="Arial" w:hAnsi="Arial" w:cs="Arial"/>
        </w:rPr>
        <w:tab/>
      </w:r>
    </w:p>
    <w:p w14:paraId="58E69D3B" w14:textId="77777777" w:rsidR="00F142C2" w:rsidRDefault="00F142C2" w:rsidP="00604CF2">
      <w:pPr>
        <w:spacing w:after="0" w:line="240" w:lineRule="auto"/>
        <w:jc w:val="both"/>
        <w:rPr>
          <w:rFonts w:ascii="Arial" w:hAnsi="Arial" w:cs="Arial"/>
        </w:rPr>
      </w:pPr>
    </w:p>
    <w:p w14:paraId="222AC7E9" w14:textId="77777777" w:rsidR="00F142C2" w:rsidRDefault="00F142C2" w:rsidP="00604CF2">
      <w:pPr>
        <w:spacing w:after="0" w:line="240" w:lineRule="auto"/>
        <w:jc w:val="both"/>
        <w:rPr>
          <w:rFonts w:ascii="Arial" w:hAnsi="Arial" w:cs="Arial"/>
        </w:rPr>
      </w:pPr>
    </w:p>
    <w:p w14:paraId="5E440990" w14:textId="77777777" w:rsidR="00D4775D" w:rsidRPr="00604CF2" w:rsidRDefault="00D4775D" w:rsidP="00604CF2">
      <w:pPr>
        <w:spacing w:after="0" w:line="240" w:lineRule="auto"/>
        <w:jc w:val="both"/>
        <w:rPr>
          <w:rFonts w:ascii="Arial" w:hAnsi="Arial" w:cs="Arial"/>
        </w:rPr>
      </w:pPr>
      <w:r w:rsidRPr="00604CF2">
        <w:rPr>
          <w:rFonts w:ascii="Arial" w:hAnsi="Arial" w:cs="Arial"/>
        </w:rPr>
        <w:t>podpis</w:t>
      </w:r>
      <w:r w:rsidR="00BC3F99">
        <w:rPr>
          <w:rFonts w:ascii="Arial" w:hAnsi="Arial" w:cs="Arial"/>
        </w:rPr>
        <w:t xml:space="preserve"> </w:t>
      </w:r>
      <w:r w:rsidR="006C7830">
        <w:rPr>
          <w:rFonts w:ascii="Arial" w:hAnsi="Arial" w:cs="Arial"/>
        </w:rPr>
        <w:t>przewodniczącego KSI</w:t>
      </w:r>
      <w:r w:rsidR="00F142C2">
        <w:rPr>
          <w:rFonts w:ascii="Arial" w:hAnsi="Arial" w:cs="Arial"/>
        </w:rPr>
        <w:t xml:space="preserve">                                                     podpis komendanta hufca</w:t>
      </w:r>
    </w:p>
    <w:sectPr w:rsidR="00D4775D" w:rsidRPr="00604CF2" w:rsidSect="00A75F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D5EDE" w14:textId="77777777" w:rsidR="00B91209" w:rsidRDefault="00B91209" w:rsidP="001402BD">
      <w:pPr>
        <w:spacing w:after="0" w:line="240" w:lineRule="auto"/>
      </w:pPr>
      <w:r>
        <w:separator/>
      </w:r>
    </w:p>
  </w:endnote>
  <w:endnote w:type="continuationSeparator" w:id="0">
    <w:p w14:paraId="205E58F0" w14:textId="77777777" w:rsidR="00B91209" w:rsidRDefault="00B91209" w:rsidP="0014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84E8F" w14:textId="77777777" w:rsidR="00B91209" w:rsidRDefault="00B91209" w:rsidP="001402BD">
      <w:pPr>
        <w:spacing w:after="0" w:line="240" w:lineRule="auto"/>
      </w:pPr>
      <w:r>
        <w:separator/>
      </w:r>
    </w:p>
  </w:footnote>
  <w:footnote w:type="continuationSeparator" w:id="0">
    <w:p w14:paraId="5773DFBD" w14:textId="77777777" w:rsidR="00B91209" w:rsidRDefault="00B91209" w:rsidP="00140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66CC7"/>
    <w:multiLevelType w:val="hybridMultilevel"/>
    <w:tmpl w:val="C36A6CB8"/>
    <w:lvl w:ilvl="0" w:tplc="6BA6368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18F4"/>
    <w:multiLevelType w:val="hybridMultilevel"/>
    <w:tmpl w:val="F7AC16B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71825A2"/>
    <w:multiLevelType w:val="hybridMultilevel"/>
    <w:tmpl w:val="D9F63080"/>
    <w:lvl w:ilvl="0" w:tplc="6BA63682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794A87"/>
    <w:multiLevelType w:val="hybridMultilevel"/>
    <w:tmpl w:val="C4B4D21C"/>
    <w:lvl w:ilvl="0" w:tplc="DC7C151C">
      <w:start w:val="1"/>
      <w:numFmt w:val="bullet"/>
      <w:lvlText w:val=""/>
      <w:lvlJc w:val="left"/>
      <w:pPr>
        <w:ind w:left="284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260C4942"/>
    <w:multiLevelType w:val="hybridMultilevel"/>
    <w:tmpl w:val="5B54FEB2"/>
    <w:lvl w:ilvl="0" w:tplc="035EA04E">
      <w:start w:val="1"/>
      <w:numFmt w:val="bullet"/>
      <w:suff w:val="space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2EAE7634"/>
    <w:multiLevelType w:val="hybridMultilevel"/>
    <w:tmpl w:val="17B28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D2FBC"/>
    <w:multiLevelType w:val="hybridMultilevel"/>
    <w:tmpl w:val="EF3C8D64"/>
    <w:lvl w:ilvl="0" w:tplc="56A0CF90">
      <w:start w:val="1"/>
      <w:numFmt w:val="bullet"/>
      <w:lvlText w:val="О"/>
      <w:lvlJc w:val="left"/>
      <w:pPr>
        <w:ind w:left="720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42C95"/>
    <w:multiLevelType w:val="hybridMultilevel"/>
    <w:tmpl w:val="245C4DE0"/>
    <w:lvl w:ilvl="0" w:tplc="E5C65BA0">
      <w:start w:val="1"/>
      <w:numFmt w:val="bullet"/>
      <w:lvlText w:val=""/>
      <w:lvlJc w:val="left"/>
      <w:pPr>
        <w:ind w:left="2198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306AA"/>
    <w:multiLevelType w:val="hybridMultilevel"/>
    <w:tmpl w:val="BD9C78B8"/>
    <w:lvl w:ilvl="0" w:tplc="9DF43E98">
      <w:start w:val="1"/>
      <w:numFmt w:val="bullet"/>
      <w:lvlText w:val=""/>
      <w:lvlJc w:val="left"/>
      <w:pPr>
        <w:ind w:left="6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 w15:restartNumberingAfterBreak="0">
    <w:nsid w:val="6A3536E2"/>
    <w:multiLevelType w:val="hybridMultilevel"/>
    <w:tmpl w:val="0468749A"/>
    <w:lvl w:ilvl="0" w:tplc="F378F85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83"/>
    <w:rsid w:val="00001E02"/>
    <w:rsid w:val="000164FB"/>
    <w:rsid w:val="00021264"/>
    <w:rsid w:val="00035D68"/>
    <w:rsid w:val="0007544F"/>
    <w:rsid w:val="00076AD5"/>
    <w:rsid w:val="000A0792"/>
    <w:rsid w:val="000A6EC8"/>
    <w:rsid w:val="000B32C8"/>
    <w:rsid w:val="000D758F"/>
    <w:rsid w:val="000E59DA"/>
    <w:rsid w:val="000F2AC2"/>
    <w:rsid w:val="00105E97"/>
    <w:rsid w:val="001117C9"/>
    <w:rsid w:val="00115FA6"/>
    <w:rsid w:val="001402BD"/>
    <w:rsid w:val="00150DAD"/>
    <w:rsid w:val="0015578E"/>
    <w:rsid w:val="00157DAD"/>
    <w:rsid w:val="001618B1"/>
    <w:rsid w:val="001654F7"/>
    <w:rsid w:val="00167A44"/>
    <w:rsid w:val="001702E8"/>
    <w:rsid w:val="001776D5"/>
    <w:rsid w:val="001820C0"/>
    <w:rsid w:val="00190087"/>
    <w:rsid w:val="00191156"/>
    <w:rsid w:val="001A187B"/>
    <w:rsid w:val="001A3201"/>
    <w:rsid w:val="001B2270"/>
    <w:rsid w:val="001B4F39"/>
    <w:rsid w:val="001B6859"/>
    <w:rsid w:val="001D79D2"/>
    <w:rsid w:val="001E322C"/>
    <w:rsid w:val="001E53BF"/>
    <w:rsid w:val="001E7240"/>
    <w:rsid w:val="001F6B8C"/>
    <w:rsid w:val="002078CF"/>
    <w:rsid w:val="002078EA"/>
    <w:rsid w:val="00212300"/>
    <w:rsid w:val="0021247F"/>
    <w:rsid w:val="002152DE"/>
    <w:rsid w:val="00221C25"/>
    <w:rsid w:val="00222936"/>
    <w:rsid w:val="00231FE4"/>
    <w:rsid w:val="0026451F"/>
    <w:rsid w:val="002712E8"/>
    <w:rsid w:val="002A26AE"/>
    <w:rsid w:val="002A73C3"/>
    <w:rsid w:val="002D25E1"/>
    <w:rsid w:val="002F4551"/>
    <w:rsid w:val="00315F1C"/>
    <w:rsid w:val="00323B6C"/>
    <w:rsid w:val="0032474D"/>
    <w:rsid w:val="003343C0"/>
    <w:rsid w:val="00342BAB"/>
    <w:rsid w:val="00370A7C"/>
    <w:rsid w:val="0037301D"/>
    <w:rsid w:val="00373A8F"/>
    <w:rsid w:val="00383BB4"/>
    <w:rsid w:val="0039292A"/>
    <w:rsid w:val="003966AF"/>
    <w:rsid w:val="003A5AAB"/>
    <w:rsid w:val="003B7DF8"/>
    <w:rsid w:val="003C48DE"/>
    <w:rsid w:val="003C681F"/>
    <w:rsid w:val="003F50D5"/>
    <w:rsid w:val="003F7750"/>
    <w:rsid w:val="00400E69"/>
    <w:rsid w:val="0040609A"/>
    <w:rsid w:val="0041264E"/>
    <w:rsid w:val="00417C62"/>
    <w:rsid w:val="004372D3"/>
    <w:rsid w:val="00456F88"/>
    <w:rsid w:val="00460923"/>
    <w:rsid w:val="004617EB"/>
    <w:rsid w:val="0046706E"/>
    <w:rsid w:val="004707CD"/>
    <w:rsid w:val="00482DBD"/>
    <w:rsid w:val="004952B6"/>
    <w:rsid w:val="0049588B"/>
    <w:rsid w:val="00496CED"/>
    <w:rsid w:val="004A2EE4"/>
    <w:rsid w:val="004D182A"/>
    <w:rsid w:val="004D70FA"/>
    <w:rsid w:val="004E5324"/>
    <w:rsid w:val="004E5B93"/>
    <w:rsid w:val="005012E9"/>
    <w:rsid w:val="00501701"/>
    <w:rsid w:val="00517A49"/>
    <w:rsid w:val="0054244F"/>
    <w:rsid w:val="00554C24"/>
    <w:rsid w:val="00560CE1"/>
    <w:rsid w:val="0056420A"/>
    <w:rsid w:val="005742A8"/>
    <w:rsid w:val="005952BE"/>
    <w:rsid w:val="005A3CAD"/>
    <w:rsid w:val="005B2B0D"/>
    <w:rsid w:val="005B3E87"/>
    <w:rsid w:val="005B5CB0"/>
    <w:rsid w:val="005E2CED"/>
    <w:rsid w:val="005F4C35"/>
    <w:rsid w:val="00600348"/>
    <w:rsid w:val="00604CF2"/>
    <w:rsid w:val="00617742"/>
    <w:rsid w:val="006215E7"/>
    <w:rsid w:val="006313B9"/>
    <w:rsid w:val="00645A64"/>
    <w:rsid w:val="00647BDE"/>
    <w:rsid w:val="00650520"/>
    <w:rsid w:val="00684FD4"/>
    <w:rsid w:val="0068636C"/>
    <w:rsid w:val="006865B2"/>
    <w:rsid w:val="00697295"/>
    <w:rsid w:val="006A16EA"/>
    <w:rsid w:val="006A33D2"/>
    <w:rsid w:val="006A37C8"/>
    <w:rsid w:val="006B4814"/>
    <w:rsid w:val="006C7830"/>
    <w:rsid w:val="006E415E"/>
    <w:rsid w:val="006E6F9F"/>
    <w:rsid w:val="006F40D6"/>
    <w:rsid w:val="006F5869"/>
    <w:rsid w:val="00711472"/>
    <w:rsid w:val="007208E3"/>
    <w:rsid w:val="00726CB3"/>
    <w:rsid w:val="007336E9"/>
    <w:rsid w:val="00743AC9"/>
    <w:rsid w:val="0074761D"/>
    <w:rsid w:val="00755FCC"/>
    <w:rsid w:val="00763B0A"/>
    <w:rsid w:val="00780138"/>
    <w:rsid w:val="00795627"/>
    <w:rsid w:val="007A3088"/>
    <w:rsid w:val="007A51C8"/>
    <w:rsid w:val="007A55F1"/>
    <w:rsid w:val="007B176D"/>
    <w:rsid w:val="007B742F"/>
    <w:rsid w:val="007C33FA"/>
    <w:rsid w:val="007E2C5D"/>
    <w:rsid w:val="007E5EF1"/>
    <w:rsid w:val="007E7491"/>
    <w:rsid w:val="007F069D"/>
    <w:rsid w:val="007F3773"/>
    <w:rsid w:val="00802F99"/>
    <w:rsid w:val="008079B3"/>
    <w:rsid w:val="00813ED8"/>
    <w:rsid w:val="00826EB9"/>
    <w:rsid w:val="00854562"/>
    <w:rsid w:val="00870D51"/>
    <w:rsid w:val="008867BC"/>
    <w:rsid w:val="008A523E"/>
    <w:rsid w:val="008B0D52"/>
    <w:rsid w:val="008B5EE1"/>
    <w:rsid w:val="008C4641"/>
    <w:rsid w:val="008C72FA"/>
    <w:rsid w:val="008D00BF"/>
    <w:rsid w:val="008F5E8D"/>
    <w:rsid w:val="00910E94"/>
    <w:rsid w:val="00921E39"/>
    <w:rsid w:val="00926E38"/>
    <w:rsid w:val="00933E21"/>
    <w:rsid w:val="00940E74"/>
    <w:rsid w:val="00944AE8"/>
    <w:rsid w:val="009478F1"/>
    <w:rsid w:val="00950439"/>
    <w:rsid w:val="00960209"/>
    <w:rsid w:val="0096555D"/>
    <w:rsid w:val="00971BBF"/>
    <w:rsid w:val="00981704"/>
    <w:rsid w:val="009854B5"/>
    <w:rsid w:val="00991A97"/>
    <w:rsid w:val="00996482"/>
    <w:rsid w:val="00A17360"/>
    <w:rsid w:val="00A24ECF"/>
    <w:rsid w:val="00A42AA2"/>
    <w:rsid w:val="00A42CE8"/>
    <w:rsid w:val="00A44DDD"/>
    <w:rsid w:val="00A46B81"/>
    <w:rsid w:val="00A51C31"/>
    <w:rsid w:val="00A551F9"/>
    <w:rsid w:val="00A56229"/>
    <w:rsid w:val="00A6451D"/>
    <w:rsid w:val="00A72891"/>
    <w:rsid w:val="00A75917"/>
    <w:rsid w:val="00A75F8F"/>
    <w:rsid w:val="00A92350"/>
    <w:rsid w:val="00A943B3"/>
    <w:rsid w:val="00A953A6"/>
    <w:rsid w:val="00AC099A"/>
    <w:rsid w:val="00AC4DC6"/>
    <w:rsid w:val="00AE4558"/>
    <w:rsid w:val="00AF0CA2"/>
    <w:rsid w:val="00B04CDB"/>
    <w:rsid w:val="00B117A1"/>
    <w:rsid w:val="00B22D96"/>
    <w:rsid w:val="00B36CA6"/>
    <w:rsid w:val="00B371F0"/>
    <w:rsid w:val="00B423B8"/>
    <w:rsid w:val="00B54125"/>
    <w:rsid w:val="00B55F1C"/>
    <w:rsid w:val="00B65932"/>
    <w:rsid w:val="00B7041D"/>
    <w:rsid w:val="00B83962"/>
    <w:rsid w:val="00B91209"/>
    <w:rsid w:val="00BB7983"/>
    <w:rsid w:val="00BC3F99"/>
    <w:rsid w:val="00BD2960"/>
    <w:rsid w:val="00BE7AB9"/>
    <w:rsid w:val="00C1494F"/>
    <w:rsid w:val="00C16BCC"/>
    <w:rsid w:val="00C37699"/>
    <w:rsid w:val="00C44345"/>
    <w:rsid w:val="00C570F8"/>
    <w:rsid w:val="00C61113"/>
    <w:rsid w:val="00C620AE"/>
    <w:rsid w:val="00C931F6"/>
    <w:rsid w:val="00CB3B1D"/>
    <w:rsid w:val="00CB4F91"/>
    <w:rsid w:val="00CE7AD6"/>
    <w:rsid w:val="00CF2555"/>
    <w:rsid w:val="00D11CE3"/>
    <w:rsid w:val="00D1738E"/>
    <w:rsid w:val="00D22659"/>
    <w:rsid w:val="00D24E9B"/>
    <w:rsid w:val="00D4775D"/>
    <w:rsid w:val="00D72050"/>
    <w:rsid w:val="00D947B5"/>
    <w:rsid w:val="00DB65F7"/>
    <w:rsid w:val="00DC3F47"/>
    <w:rsid w:val="00DC6B91"/>
    <w:rsid w:val="00DE67F2"/>
    <w:rsid w:val="00DF4514"/>
    <w:rsid w:val="00E219DB"/>
    <w:rsid w:val="00E327BA"/>
    <w:rsid w:val="00E57D18"/>
    <w:rsid w:val="00E62998"/>
    <w:rsid w:val="00E663B9"/>
    <w:rsid w:val="00E86BE8"/>
    <w:rsid w:val="00E910F7"/>
    <w:rsid w:val="00EB54C9"/>
    <w:rsid w:val="00EC0422"/>
    <w:rsid w:val="00EC66A8"/>
    <w:rsid w:val="00ED1425"/>
    <w:rsid w:val="00F002D5"/>
    <w:rsid w:val="00F04B73"/>
    <w:rsid w:val="00F142C2"/>
    <w:rsid w:val="00F23703"/>
    <w:rsid w:val="00F47A45"/>
    <w:rsid w:val="00FA3623"/>
    <w:rsid w:val="00FD42F8"/>
    <w:rsid w:val="00FD4961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177CE"/>
  <w15:chartTrackingRefBased/>
  <w15:docId w15:val="{52456818-0F64-46F1-9168-DCBF88A9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4C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79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4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402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4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402BD"/>
    <w:rPr>
      <w:sz w:val="22"/>
      <w:szCs w:val="22"/>
      <w:lang w:eastAsia="en-US"/>
    </w:rPr>
  </w:style>
  <w:style w:type="paragraph" w:styleId="Tytu">
    <w:name w:val="Title"/>
    <w:basedOn w:val="Normalny"/>
    <w:qFormat/>
    <w:rsid w:val="005952B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semiHidden/>
    <w:rsid w:val="007E749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D24E9B"/>
    <w:rPr>
      <w:b/>
      <w:bCs/>
    </w:rPr>
  </w:style>
  <w:style w:type="character" w:styleId="Odwoaniedokomentarza">
    <w:name w:val="annotation reference"/>
    <w:uiPriority w:val="99"/>
    <w:semiHidden/>
    <w:unhideWhenUsed/>
    <w:rsid w:val="00C611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11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6111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1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1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F307-AB6A-4BC0-9E40-5AB1989E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Głównej Kwatery ZHP nr 215/2009 z dnia 2009 r</vt:lpstr>
    </vt:vector>
  </TitlesOfParts>
  <Company>TOSHIBA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Głównej Kwatery ZHP nr 215/2009 z dnia 2009 r</dc:title>
  <dc:subject/>
  <dc:creator>Ania</dc:creator>
  <cp:keywords/>
  <cp:lastModifiedBy>Chorągiew Wielkopolska ZHP</cp:lastModifiedBy>
  <cp:revision>2</cp:revision>
  <cp:lastPrinted>2019-03-22T14:23:00Z</cp:lastPrinted>
  <dcterms:created xsi:type="dcterms:W3CDTF">2020-09-28T11:55:00Z</dcterms:created>
  <dcterms:modified xsi:type="dcterms:W3CDTF">2020-09-28T11:55:00Z</dcterms:modified>
</cp:coreProperties>
</file>