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1C3D8" w14:textId="77777777" w:rsidR="00E86BE8" w:rsidRPr="00721D1A" w:rsidRDefault="00854562" w:rsidP="003F7750">
      <w:pPr>
        <w:shd w:val="clear" w:color="auto" w:fill="006600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32"/>
          <w:szCs w:val="24"/>
        </w:rPr>
      </w:pPr>
      <w:r w:rsidRPr="00721D1A">
        <w:rPr>
          <w:rFonts w:ascii="Arial" w:hAnsi="Arial" w:cs="Arial"/>
          <w:b/>
          <w:color w:val="FFFFFF" w:themeColor="background1"/>
          <w:sz w:val="32"/>
          <w:szCs w:val="24"/>
        </w:rPr>
        <w:t>WNIOSEK O NADANIE</w:t>
      </w:r>
      <w:r w:rsidR="007208E3" w:rsidRPr="00721D1A">
        <w:rPr>
          <w:rFonts w:ascii="Arial" w:hAnsi="Arial" w:cs="Arial"/>
          <w:b/>
          <w:color w:val="FFFFFF" w:themeColor="background1"/>
          <w:sz w:val="32"/>
          <w:szCs w:val="24"/>
        </w:rPr>
        <w:t>/PRZEDŁUŻENIE</w:t>
      </w:r>
      <w:r w:rsidRPr="00721D1A">
        <w:rPr>
          <w:rFonts w:ascii="Arial" w:hAnsi="Arial" w:cs="Arial"/>
          <w:b/>
          <w:color w:val="FFFFFF" w:themeColor="background1"/>
          <w:sz w:val="32"/>
          <w:szCs w:val="24"/>
        </w:rPr>
        <w:t xml:space="preserve"> UPRAWNIEŃ</w:t>
      </w:r>
      <w:r w:rsidR="00604CF2" w:rsidRPr="00721D1A">
        <w:rPr>
          <w:rFonts w:ascii="Arial" w:hAnsi="Arial" w:cs="Arial"/>
          <w:b/>
          <w:color w:val="FFFFFF" w:themeColor="background1"/>
          <w:sz w:val="32"/>
          <w:szCs w:val="24"/>
        </w:rPr>
        <w:br/>
      </w:r>
      <w:r w:rsidRPr="00721D1A">
        <w:rPr>
          <w:rFonts w:ascii="Arial" w:hAnsi="Arial" w:cs="Arial"/>
          <w:b/>
          <w:color w:val="FFFFFF" w:themeColor="background1"/>
          <w:sz w:val="32"/>
          <w:szCs w:val="24"/>
        </w:rPr>
        <w:t xml:space="preserve">DO PROWADZENIA PRÓB </w:t>
      </w:r>
      <w:r w:rsidR="003F7750" w:rsidRPr="00721D1A">
        <w:rPr>
          <w:rFonts w:ascii="Arial" w:hAnsi="Arial" w:cs="Arial"/>
          <w:b/>
          <w:color w:val="FFFFFF" w:themeColor="background1"/>
          <w:sz w:val="32"/>
          <w:szCs w:val="24"/>
        </w:rPr>
        <w:t>POD</w:t>
      </w:r>
      <w:r w:rsidRPr="00721D1A">
        <w:rPr>
          <w:rFonts w:ascii="Arial" w:hAnsi="Arial" w:cs="Arial"/>
          <w:b/>
          <w:color w:val="FFFFFF" w:themeColor="background1"/>
          <w:sz w:val="32"/>
          <w:szCs w:val="24"/>
        </w:rPr>
        <w:t>HARCMISTRZOWSKICH</w:t>
      </w:r>
    </w:p>
    <w:p w14:paraId="0323075F" w14:textId="77777777" w:rsidR="00854562" w:rsidRDefault="0085456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DE6914" w14:textId="77777777" w:rsidR="001D79D2" w:rsidRDefault="001D79D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720C7D" w14:textId="77777777" w:rsidR="001D79D2" w:rsidRDefault="001D79D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5621A7" w14:textId="77777777" w:rsidR="00C1494F" w:rsidRDefault="00C1494F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55E275" w14:textId="77777777" w:rsidR="001D79D2" w:rsidRPr="00C570F8" w:rsidRDefault="001D79D2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D4D5D" w14:textId="77777777" w:rsidR="00854562" w:rsidRDefault="003F7750" w:rsidP="00604CF2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Komendant</w:t>
      </w:r>
    </w:p>
    <w:p w14:paraId="4AEDBEBA" w14:textId="77777777" w:rsidR="003F7750" w:rsidRPr="00C570F8" w:rsidRDefault="003F7750" w:rsidP="00604CF2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Chorągwi Wielkopolskiej ZHP</w:t>
      </w:r>
    </w:p>
    <w:p w14:paraId="1DBACC86" w14:textId="77777777" w:rsidR="00A42CE8" w:rsidRPr="00C570F8" w:rsidRDefault="00A42CE8" w:rsidP="00604C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44FA30" w14:textId="77777777" w:rsidR="00854562" w:rsidRDefault="00E86BE8" w:rsidP="00F04B7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70F8">
        <w:rPr>
          <w:rFonts w:ascii="Arial" w:hAnsi="Arial" w:cs="Arial"/>
          <w:b/>
          <w:sz w:val="24"/>
          <w:szCs w:val="24"/>
        </w:rPr>
        <w:br/>
      </w:r>
      <w:r w:rsidR="00600348" w:rsidRPr="00C570F8">
        <w:rPr>
          <w:rFonts w:ascii="Arial" w:hAnsi="Arial" w:cs="Arial"/>
          <w:sz w:val="24"/>
          <w:szCs w:val="24"/>
        </w:rPr>
        <w:t>Komendant</w:t>
      </w:r>
      <w:r w:rsidR="00B7041D">
        <w:rPr>
          <w:rFonts w:ascii="Arial" w:hAnsi="Arial" w:cs="Arial"/>
          <w:sz w:val="24"/>
          <w:szCs w:val="24"/>
        </w:rPr>
        <w:t xml:space="preserve"> </w:t>
      </w:r>
      <w:r w:rsidR="003F7750">
        <w:rPr>
          <w:rFonts w:ascii="Arial" w:hAnsi="Arial" w:cs="Arial"/>
          <w:sz w:val="24"/>
          <w:szCs w:val="24"/>
        </w:rPr>
        <w:t>Hufca …………………………</w:t>
      </w:r>
      <w:r w:rsidR="00A72891" w:rsidRPr="00C570F8">
        <w:rPr>
          <w:rFonts w:ascii="Arial" w:hAnsi="Arial" w:cs="Arial"/>
          <w:sz w:val="24"/>
          <w:szCs w:val="24"/>
        </w:rPr>
        <w:t xml:space="preserve"> </w:t>
      </w:r>
      <w:r w:rsidR="00D4775D" w:rsidRPr="00C570F8">
        <w:rPr>
          <w:rFonts w:ascii="Arial" w:hAnsi="Arial" w:cs="Arial"/>
          <w:sz w:val="24"/>
          <w:szCs w:val="24"/>
        </w:rPr>
        <w:t>zwraca</w:t>
      </w:r>
      <w:r w:rsidR="001D79D2">
        <w:rPr>
          <w:rFonts w:ascii="Arial" w:hAnsi="Arial" w:cs="Arial"/>
          <w:sz w:val="24"/>
          <w:szCs w:val="24"/>
        </w:rPr>
        <w:t xml:space="preserve"> się z </w:t>
      </w:r>
      <w:r w:rsidR="00F002D5">
        <w:rPr>
          <w:rFonts w:ascii="Arial" w:hAnsi="Arial" w:cs="Arial"/>
          <w:sz w:val="24"/>
          <w:szCs w:val="24"/>
        </w:rPr>
        <w:t>wnioskiem</w:t>
      </w:r>
      <w:r w:rsidR="001D79D2">
        <w:rPr>
          <w:rFonts w:ascii="Arial" w:hAnsi="Arial" w:cs="Arial"/>
          <w:sz w:val="24"/>
          <w:szCs w:val="24"/>
        </w:rPr>
        <w:t xml:space="preserve"> o </w:t>
      </w:r>
      <w:r w:rsidR="00DB65F7" w:rsidRPr="00C570F8">
        <w:rPr>
          <w:rFonts w:ascii="Arial" w:hAnsi="Arial" w:cs="Arial"/>
          <w:sz w:val="24"/>
          <w:szCs w:val="24"/>
        </w:rPr>
        <w:t>nadanie Komisji</w:t>
      </w:r>
      <w:r w:rsidR="00D4775D" w:rsidRPr="00C570F8">
        <w:rPr>
          <w:rFonts w:ascii="Arial" w:hAnsi="Arial" w:cs="Arial"/>
          <w:sz w:val="24"/>
          <w:szCs w:val="24"/>
        </w:rPr>
        <w:t xml:space="preserve"> Stopni Instruktorskich </w:t>
      </w:r>
      <w:r w:rsidR="003F7750">
        <w:rPr>
          <w:rFonts w:ascii="Arial" w:hAnsi="Arial" w:cs="Arial"/>
          <w:sz w:val="24"/>
          <w:szCs w:val="24"/>
        </w:rPr>
        <w:t>Hufca</w:t>
      </w:r>
      <w:r w:rsidR="00D4775D" w:rsidRPr="00C570F8">
        <w:rPr>
          <w:rFonts w:ascii="Arial" w:hAnsi="Arial" w:cs="Arial"/>
          <w:sz w:val="24"/>
          <w:szCs w:val="24"/>
        </w:rPr>
        <w:t xml:space="preserve"> uprawnień do prowadzenia prób </w:t>
      </w:r>
      <w:r w:rsidR="003F7750">
        <w:rPr>
          <w:rFonts w:ascii="Arial" w:hAnsi="Arial" w:cs="Arial"/>
          <w:sz w:val="24"/>
          <w:szCs w:val="24"/>
        </w:rPr>
        <w:t>pod</w:t>
      </w:r>
      <w:r w:rsidR="00D4775D" w:rsidRPr="00C570F8">
        <w:rPr>
          <w:rFonts w:ascii="Arial" w:hAnsi="Arial" w:cs="Arial"/>
          <w:sz w:val="24"/>
          <w:szCs w:val="24"/>
        </w:rPr>
        <w:t>harcmistrzowskich</w:t>
      </w:r>
      <w:r w:rsidR="006215E7" w:rsidRPr="00C570F8">
        <w:rPr>
          <w:rFonts w:ascii="Arial" w:hAnsi="Arial" w:cs="Arial"/>
          <w:sz w:val="24"/>
          <w:szCs w:val="24"/>
        </w:rPr>
        <w:t xml:space="preserve">, których termin </w:t>
      </w:r>
      <w:r w:rsidR="008D00BF" w:rsidRPr="00C570F8">
        <w:rPr>
          <w:rFonts w:ascii="Arial" w:hAnsi="Arial" w:cs="Arial"/>
          <w:i/>
          <w:sz w:val="24"/>
          <w:szCs w:val="24"/>
        </w:rPr>
        <w:t>zgodnie z Rozkazem L</w:t>
      </w:r>
      <w:r w:rsidR="00763B0A">
        <w:rPr>
          <w:rFonts w:ascii="Arial" w:hAnsi="Arial" w:cs="Arial"/>
          <w:i/>
          <w:sz w:val="24"/>
          <w:szCs w:val="24"/>
        </w:rPr>
        <w:t xml:space="preserve">. </w:t>
      </w:r>
      <w:r w:rsidR="003F7750">
        <w:rPr>
          <w:rFonts w:ascii="Arial" w:hAnsi="Arial" w:cs="Arial"/>
          <w:i/>
          <w:sz w:val="24"/>
          <w:szCs w:val="24"/>
        </w:rPr>
        <w:t>…………..</w:t>
      </w:r>
      <w:r w:rsidR="00A6451D">
        <w:rPr>
          <w:rFonts w:ascii="Arial" w:hAnsi="Arial" w:cs="Arial"/>
          <w:i/>
          <w:sz w:val="24"/>
          <w:szCs w:val="24"/>
        </w:rPr>
        <w:t xml:space="preserve"> </w:t>
      </w:r>
      <w:r w:rsidR="003F7750">
        <w:rPr>
          <w:rFonts w:ascii="Arial" w:hAnsi="Arial" w:cs="Arial"/>
          <w:i/>
          <w:sz w:val="24"/>
          <w:szCs w:val="24"/>
        </w:rPr>
        <w:t>Komendanta Chorągwi Wielkopolskiej</w:t>
      </w:r>
      <w:r w:rsidR="008D00BF" w:rsidRPr="00C570F8">
        <w:rPr>
          <w:rFonts w:ascii="Arial" w:hAnsi="Arial" w:cs="Arial"/>
          <w:i/>
          <w:sz w:val="24"/>
          <w:szCs w:val="24"/>
        </w:rPr>
        <w:t xml:space="preserve"> ZHP</w:t>
      </w:r>
      <w:r w:rsidR="004707CD" w:rsidRPr="00C570F8">
        <w:rPr>
          <w:rFonts w:ascii="Arial" w:hAnsi="Arial" w:cs="Arial"/>
          <w:i/>
          <w:sz w:val="24"/>
          <w:szCs w:val="24"/>
        </w:rPr>
        <w:t xml:space="preserve"> z dnia </w:t>
      </w:r>
      <w:r w:rsidR="003F7750">
        <w:rPr>
          <w:rFonts w:ascii="Arial" w:hAnsi="Arial" w:cs="Arial"/>
          <w:i/>
          <w:sz w:val="24"/>
          <w:szCs w:val="24"/>
        </w:rPr>
        <w:t>………………….</w:t>
      </w:r>
      <w:r w:rsidR="008D00BF" w:rsidRPr="00C570F8">
        <w:rPr>
          <w:rFonts w:ascii="Arial" w:hAnsi="Arial" w:cs="Arial"/>
          <w:i/>
          <w:sz w:val="24"/>
          <w:szCs w:val="24"/>
        </w:rPr>
        <w:t xml:space="preserve">  </w:t>
      </w:r>
      <w:r w:rsidR="006215E7" w:rsidRPr="00C570F8">
        <w:rPr>
          <w:rFonts w:ascii="Arial" w:hAnsi="Arial" w:cs="Arial"/>
          <w:i/>
          <w:sz w:val="24"/>
          <w:szCs w:val="24"/>
        </w:rPr>
        <w:t>up</w:t>
      </w:r>
      <w:r w:rsidR="008D00BF" w:rsidRPr="00C570F8">
        <w:rPr>
          <w:rFonts w:ascii="Arial" w:hAnsi="Arial" w:cs="Arial"/>
          <w:i/>
          <w:sz w:val="24"/>
          <w:szCs w:val="24"/>
        </w:rPr>
        <w:t xml:space="preserve">ływa w dniu </w:t>
      </w:r>
      <w:r w:rsidR="003F7750">
        <w:rPr>
          <w:rFonts w:ascii="Arial" w:hAnsi="Arial" w:cs="Arial"/>
          <w:i/>
          <w:sz w:val="24"/>
          <w:szCs w:val="24"/>
        </w:rPr>
        <w:t>………………………</w:t>
      </w:r>
    </w:p>
    <w:p w14:paraId="4B3EBE2E" w14:textId="77777777" w:rsidR="007A55F1" w:rsidRPr="003F7750" w:rsidRDefault="007A55F1" w:rsidP="0032474D">
      <w:pPr>
        <w:spacing w:after="0" w:line="360" w:lineRule="auto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3F7750">
        <w:rPr>
          <w:rFonts w:ascii="Arial" w:hAnsi="Arial" w:cs="Arial"/>
          <w:b/>
          <w:color w:val="006600"/>
          <w:sz w:val="24"/>
          <w:szCs w:val="24"/>
        </w:rPr>
        <w:t xml:space="preserve">Okres sprawozdawczy: </w:t>
      </w:r>
      <w:r w:rsidR="003F7750" w:rsidRPr="003F7750">
        <w:rPr>
          <w:rFonts w:ascii="Arial" w:hAnsi="Arial" w:cs="Arial"/>
          <w:b/>
          <w:color w:val="006600"/>
          <w:sz w:val="24"/>
          <w:szCs w:val="24"/>
        </w:rPr>
        <w:t>………………………………….</w:t>
      </w:r>
    </w:p>
    <w:p w14:paraId="4112D423" w14:textId="77777777" w:rsidR="00604CF2" w:rsidRDefault="00604CF2" w:rsidP="00604CF2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0A610C00" w14:textId="77777777" w:rsidR="00C1494F" w:rsidRPr="00C620AE" w:rsidRDefault="00C1494F" w:rsidP="00604CF2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51"/>
        <w:gridCol w:w="581"/>
        <w:gridCol w:w="411"/>
        <w:gridCol w:w="108"/>
        <w:gridCol w:w="2410"/>
        <w:gridCol w:w="142"/>
        <w:gridCol w:w="29"/>
        <w:gridCol w:w="254"/>
        <w:gridCol w:w="176"/>
        <w:gridCol w:w="391"/>
        <w:gridCol w:w="709"/>
        <w:gridCol w:w="1451"/>
        <w:gridCol w:w="113"/>
      </w:tblGrid>
      <w:tr w:rsidR="003C79C0" w:rsidRPr="00604CF2" w14:paraId="2D2E863D" w14:textId="77777777" w:rsidTr="00490C4D">
        <w:trPr>
          <w:trHeight w:hRule="exact" w:val="454"/>
        </w:trPr>
        <w:tc>
          <w:tcPr>
            <w:tcW w:w="10314" w:type="dxa"/>
            <w:gridSpan w:val="14"/>
            <w:shd w:val="clear" w:color="auto" w:fill="C6D9F1"/>
            <w:vAlign w:val="center"/>
          </w:tcPr>
          <w:p w14:paraId="4E8DB390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1. Przewodniczący</w:t>
            </w:r>
          </w:p>
        </w:tc>
      </w:tr>
      <w:tr w:rsidR="003C79C0" w:rsidRPr="00604CF2" w14:paraId="56B86BAB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6CE08D5A" w14:textId="5D77E574" w:rsidR="003C79C0" w:rsidRPr="00604CF2" w:rsidRDefault="001C376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7D9BA290" w14:textId="68097A7B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6B04FF6F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7C07549C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Staż w KSI</w:t>
            </w:r>
            <w:r w:rsidRPr="00604CF2">
              <w:rPr>
                <w:rFonts w:ascii="Arial" w:hAnsi="Arial" w:cs="Arial"/>
              </w:rPr>
              <w:br/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006E1E23" w14:textId="4EACBE43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1B86D02D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Staż na funkcji przewodniczącego</w:t>
            </w:r>
            <w:r>
              <w:rPr>
                <w:rFonts w:ascii="Arial" w:hAnsi="Arial" w:cs="Arial"/>
              </w:rPr>
              <w:t>, inne </w:t>
            </w:r>
            <w:r w:rsidRPr="004C7411">
              <w:rPr>
                <w:rFonts w:ascii="Arial" w:hAnsi="Arial" w:cs="Arial"/>
              </w:rPr>
              <w:t>pełnione funkcje</w:t>
            </w:r>
          </w:p>
        </w:tc>
        <w:tc>
          <w:tcPr>
            <w:tcW w:w="3260" w:type="dxa"/>
            <w:gridSpan w:val="8"/>
            <w:vAlign w:val="center"/>
          </w:tcPr>
          <w:p w14:paraId="55EC7302" w14:textId="540BFAAA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2775F7D2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39C83677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141FEA8E" w14:textId="5B51AB3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64FC1A17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3B0E989" w14:textId="77777777" w:rsidR="003C79C0" w:rsidRPr="00604CF2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2A8154CE" w14:textId="77777777" w:rsidTr="00490C4D">
        <w:trPr>
          <w:trHeight w:hRule="exact" w:val="454"/>
        </w:trPr>
        <w:tc>
          <w:tcPr>
            <w:tcW w:w="10314" w:type="dxa"/>
            <w:gridSpan w:val="14"/>
            <w:shd w:val="clear" w:color="auto" w:fill="C6D9F1"/>
            <w:vAlign w:val="center"/>
          </w:tcPr>
          <w:p w14:paraId="3681BECB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2. Skład KSI</w:t>
            </w:r>
          </w:p>
        </w:tc>
      </w:tr>
      <w:tr w:rsidR="003C79C0" w:rsidRPr="00604CF2" w14:paraId="180D6E79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3E9F1B42" w14:textId="0AA0EFBF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78E58432" w14:textId="67224966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4F1FCBF7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5653D89E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69AA1C3C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0D14CE4E" w14:textId="2966C7E4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723B316B" w14:textId="3947D475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4B9285B2" w14:textId="77777777" w:rsidR="003C79C0" w:rsidRPr="00604CF2" w:rsidRDefault="003C79C0" w:rsidP="003C7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5F865A04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11E09574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5A1E82A2" w14:textId="670F36A4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C79C0" w:rsidRPr="00604CF2" w14:paraId="574C73AA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40384224" w14:textId="1866D081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494E2E21" w14:textId="4DB00FFD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799920FC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2AFE2C22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73EFD2FD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4DC7981C" w14:textId="766231A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7D2350D2" w14:textId="7B86B3BF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20125023" w14:textId="3017BE38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3BC26AEC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02934E53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6C636263" w14:textId="19E92936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67748023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2C8CBC6C" w14:textId="79BCD62D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2E254929" w14:textId="20DEBF4E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7187C392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7B649B2C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lastRenderedPageBreak/>
              <w:t>Staż w KSI</w:t>
            </w:r>
          </w:p>
          <w:p w14:paraId="5DA1ECBB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55D9D86F" w14:textId="5565053B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2150EE65" w14:textId="219B9A1B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742CB0CE" w14:textId="069219F3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2CC21E68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0066B83F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0168CE61" w14:textId="2DFA26C4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C79C0" w:rsidRPr="00604CF2" w14:paraId="59A5ACF4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2E1533FB" w14:textId="07B8AB13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7E77EC00" w14:textId="70ADFC7A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0889813D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43E8F2EB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5ABBF8E3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275F9D85" w14:textId="5DBBB4E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1A2ACB2A" w14:textId="72F32C4D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5CB43607" w14:textId="77777777" w:rsidR="003C79C0" w:rsidRPr="00604CF2" w:rsidRDefault="003C79C0" w:rsidP="003C79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0F7FE8AE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1E2FBAB5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6A530F54" w14:textId="0517E102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1F7702C7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390E028D" w14:textId="3BBD834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69849C8F" w14:textId="001FAA1A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752E0B4D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33B24431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58EED29B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2CAD15DD" w14:textId="59CD468A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072C9B9A" w14:textId="6704C2A6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4B0AB77D" w14:textId="33180496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27D8DF79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02748176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4A974257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7EDE10BB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4601E399" w14:textId="7ED52FFA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518538BA" w14:textId="3B74B84C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681E016C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2834DBFB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0EE80461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75FCA8B2" w14:textId="07CF123B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78E09BFD" w14:textId="76C7033A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5BCD2554" w14:textId="2DFB1403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7CD03C3D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62297A61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04564636" w14:textId="143B81DF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2C264196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5BA3D9F5" w14:textId="01A97662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37ED7820" w14:textId="49F20621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79483324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52AEE8CA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1B256A4C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0D35A326" w14:textId="64E1E9B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5DC0A006" w14:textId="4B1BB224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30E917F1" w14:textId="49D0077E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65DBB81C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61DEEDED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1B1DEB61" w14:textId="4CBC49D5" w:rsidR="003C79C0" w:rsidRPr="00E80997" w:rsidRDefault="003C79C0" w:rsidP="00956C03">
            <w:pPr>
              <w:spacing w:after="0" w:line="240" w:lineRule="auto"/>
            </w:pPr>
          </w:p>
        </w:tc>
      </w:tr>
      <w:tr w:rsidR="003C79C0" w:rsidRPr="00604CF2" w14:paraId="32EDFB06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3932FC23" w14:textId="77BE1AFF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Stopień, i</w:t>
            </w:r>
            <w:r w:rsidRPr="00604CF2">
              <w:rPr>
                <w:rFonts w:ascii="Arial" w:hAnsi="Arial" w:cs="Arial"/>
              </w:rPr>
              <w:t>mię i nazwisko</w:t>
            </w:r>
          </w:p>
        </w:tc>
        <w:tc>
          <w:tcPr>
            <w:tcW w:w="8221" w:type="dxa"/>
            <w:gridSpan w:val="13"/>
            <w:shd w:val="clear" w:color="auto" w:fill="F2F2F2"/>
            <w:vAlign w:val="center"/>
          </w:tcPr>
          <w:p w14:paraId="73FFAF1E" w14:textId="7E8E36C3" w:rsidR="003C79C0" w:rsidRPr="00B07D84" w:rsidRDefault="003C79C0" w:rsidP="00956C0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C79C0" w:rsidRPr="00604CF2" w14:paraId="649678FD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6EC3E906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Staż w KSI</w:t>
            </w:r>
          </w:p>
          <w:p w14:paraId="6CCF6ED5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>(w latach)</w:t>
            </w:r>
          </w:p>
        </w:tc>
        <w:tc>
          <w:tcPr>
            <w:tcW w:w="2551" w:type="dxa"/>
            <w:gridSpan w:val="4"/>
            <w:vAlign w:val="center"/>
          </w:tcPr>
          <w:p w14:paraId="48087E4B" w14:textId="30D7DF36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14:paraId="08E1DAFE" w14:textId="621B918D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Funkcja </w:t>
            </w:r>
            <w:r>
              <w:rPr>
                <w:rFonts w:ascii="Arial" w:hAnsi="Arial" w:cs="Arial"/>
              </w:rPr>
              <w:t>pełniona w </w:t>
            </w:r>
            <w:r w:rsidR="00CE6896">
              <w:rPr>
                <w:rFonts w:ascii="Arial" w:hAnsi="Arial" w:cs="Arial"/>
              </w:rPr>
              <w:t>H</w:t>
            </w:r>
            <w:r w:rsidRPr="004C7411">
              <w:rPr>
                <w:rFonts w:ascii="Arial" w:hAnsi="Arial" w:cs="Arial"/>
              </w:rPr>
              <w:t>KSI,</w:t>
            </w:r>
            <w:r>
              <w:rPr>
                <w:rFonts w:ascii="Arial" w:hAnsi="Arial" w:cs="Arial"/>
              </w:rPr>
              <w:br/>
            </w:r>
            <w:r w:rsidRPr="004C7411">
              <w:rPr>
                <w:rFonts w:ascii="Arial" w:hAnsi="Arial" w:cs="Arial"/>
              </w:rPr>
              <w:t>inne pełnione funkcje</w:t>
            </w:r>
          </w:p>
        </w:tc>
        <w:tc>
          <w:tcPr>
            <w:tcW w:w="3260" w:type="dxa"/>
            <w:gridSpan w:val="8"/>
            <w:vAlign w:val="center"/>
          </w:tcPr>
          <w:p w14:paraId="44D61954" w14:textId="649AE492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731E3CEB" w14:textId="77777777" w:rsidTr="00490C4D">
        <w:trPr>
          <w:trHeight w:val="510"/>
        </w:trPr>
        <w:tc>
          <w:tcPr>
            <w:tcW w:w="2093" w:type="dxa"/>
            <w:shd w:val="clear" w:color="auto" w:fill="C6D9F1"/>
            <w:vAlign w:val="center"/>
          </w:tcPr>
          <w:p w14:paraId="7BAC7B11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4C7411">
              <w:rPr>
                <w:rFonts w:ascii="Arial" w:hAnsi="Arial" w:cs="Arial"/>
              </w:rPr>
              <w:t xml:space="preserve">Udział w formach dokształcania własnego </w:t>
            </w:r>
            <w:r w:rsidRPr="004C7411">
              <w:rPr>
                <w:rFonts w:ascii="Arial" w:hAnsi="Arial" w:cs="Arial"/>
                <w:sz w:val="18"/>
              </w:rPr>
              <w:t>(w okresie sprawozdawczym)</w:t>
            </w:r>
          </w:p>
        </w:tc>
        <w:tc>
          <w:tcPr>
            <w:tcW w:w="8221" w:type="dxa"/>
            <w:gridSpan w:val="13"/>
            <w:vAlign w:val="center"/>
          </w:tcPr>
          <w:p w14:paraId="22FA305E" w14:textId="77777777" w:rsidR="003C79C0" w:rsidRPr="004C7411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1B951ED7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6" w:space="0" w:color="000000"/>
              <w:left w:val="nil"/>
              <w:bottom w:val="single" w:sz="4" w:space="0" w:color="C00000"/>
              <w:right w:val="nil"/>
            </w:tcBorders>
            <w:shd w:val="clear" w:color="auto" w:fill="FFFFFF"/>
            <w:vAlign w:val="center"/>
          </w:tcPr>
          <w:p w14:paraId="6A13FB1B" w14:textId="77777777" w:rsidR="003C79C0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06B185F7" w14:textId="77777777" w:rsidTr="00490C4D">
        <w:tc>
          <w:tcPr>
            <w:tcW w:w="10314" w:type="dxa"/>
            <w:gridSpan w:val="1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E1E1"/>
            <w:vAlign w:val="center"/>
          </w:tcPr>
          <w:p w14:paraId="42CCE463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49629257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WAŻNE:</w:t>
            </w:r>
          </w:p>
          <w:p w14:paraId="6594EE6B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04CF2">
              <w:rPr>
                <w:rFonts w:ascii="Arial" w:hAnsi="Arial" w:cs="Arial"/>
              </w:rPr>
              <w:t xml:space="preserve">szystkie dane podane </w:t>
            </w:r>
            <w:r>
              <w:rPr>
                <w:rFonts w:ascii="Arial" w:hAnsi="Arial" w:cs="Arial"/>
              </w:rPr>
              <w:t xml:space="preserve">w dalszej części </w:t>
            </w:r>
            <w:r w:rsidRPr="00604CF2">
              <w:rPr>
                <w:rFonts w:ascii="Arial" w:hAnsi="Arial" w:cs="Arial"/>
              </w:rPr>
              <w:t xml:space="preserve">wniosku muszą dotyczyć </w:t>
            </w:r>
            <w:r w:rsidRPr="00496CED">
              <w:rPr>
                <w:rFonts w:ascii="Arial" w:hAnsi="Arial" w:cs="Arial"/>
                <w:u w:val="single"/>
              </w:rPr>
              <w:t>okresu sprawozdawczego</w:t>
            </w:r>
            <w:r w:rsidRPr="00604CF2">
              <w:rPr>
                <w:rFonts w:ascii="Arial" w:hAnsi="Arial" w:cs="Arial"/>
              </w:rPr>
              <w:t>!</w:t>
            </w:r>
          </w:p>
          <w:p w14:paraId="1D8B5E68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67DDF690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4" w:space="0" w:color="C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36D0176" w14:textId="77777777" w:rsidR="003C79C0" w:rsidRPr="00604CF2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0C929A64" w14:textId="77777777" w:rsidTr="00490C4D">
        <w:trPr>
          <w:trHeight w:hRule="exact" w:val="454"/>
        </w:trPr>
        <w:tc>
          <w:tcPr>
            <w:tcW w:w="10314" w:type="dxa"/>
            <w:gridSpan w:val="14"/>
            <w:shd w:val="clear" w:color="auto" w:fill="C6D9F1"/>
            <w:vAlign w:val="center"/>
          </w:tcPr>
          <w:p w14:paraId="4948E554" w14:textId="0E3AACE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lastRenderedPageBreak/>
              <w:t xml:space="preserve">3. Prowadzone próby </w:t>
            </w:r>
            <w:r>
              <w:rPr>
                <w:rFonts w:ascii="Arial" w:hAnsi="Arial" w:cs="Arial"/>
                <w:b/>
              </w:rPr>
              <w:t>pod</w:t>
            </w:r>
            <w:r w:rsidRPr="00604CF2">
              <w:rPr>
                <w:rFonts w:ascii="Arial" w:hAnsi="Arial" w:cs="Arial"/>
                <w:b/>
              </w:rPr>
              <w:t>harcmistrzowskie</w:t>
            </w:r>
          </w:p>
        </w:tc>
      </w:tr>
      <w:tr w:rsidR="003C79C0" w:rsidRPr="00604CF2" w14:paraId="5B6769AC" w14:textId="77777777" w:rsidTr="00490C4D">
        <w:trPr>
          <w:trHeight w:hRule="exact" w:val="454"/>
        </w:trPr>
        <w:tc>
          <w:tcPr>
            <w:tcW w:w="8046" w:type="dxa"/>
            <w:gridSpan w:val="11"/>
            <w:shd w:val="clear" w:color="auto" w:fill="BDD6EE"/>
            <w:vAlign w:val="center"/>
          </w:tcPr>
          <w:p w14:paraId="6F399DC1" w14:textId="00754B06" w:rsidR="003C79C0" w:rsidRPr="00021264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otwartych prób </w:t>
            </w:r>
            <w:r>
              <w:rPr>
                <w:rFonts w:ascii="Arial" w:hAnsi="Arial" w:cs="Arial"/>
              </w:rPr>
              <w:t>pod</w:t>
            </w:r>
            <w:r w:rsidRPr="00021264">
              <w:rPr>
                <w:rFonts w:ascii="Arial" w:hAnsi="Arial" w:cs="Arial"/>
              </w:rPr>
              <w:t>harcmistrzowskich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2615785" w14:textId="77777777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79C0" w:rsidRPr="00604CF2" w14:paraId="1D90AD06" w14:textId="77777777" w:rsidTr="00490C4D">
        <w:trPr>
          <w:trHeight w:hRule="exact" w:val="454"/>
        </w:trPr>
        <w:tc>
          <w:tcPr>
            <w:tcW w:w="8046" w:type="dxa"/>
            <w:gridSpan w:val="11"/>
            <w:shd w:val="clear" w:color="auto" w:fill="BDD6EE"/>
            <w:vAlign w:val="center"/>
          </w:tcPr>
          <w:p w14:paraId="294DDBF4" w14:textId="49968A51" w:rsidR="003C79C0" w:rsidRPr="00021264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r>
              <w:rPr>
                <w:rFonts w:ascii="Arial" w:hAnsi="Arial" w:cs="Arial"/>
              </w:rPr>
              <w:t>pod</w:t>
            </w:r>
            <w:r w:rsidRPr="00021264">
              <w:rPr>
                <w:rFonts w:ascii="Arial" w:hAnsi="Arial" w:cs="Arial"/>
              </w:rPr>
              <w:t>harcmistrzowski</w:t>
            </w:r>
            <w:r>
              <w:rPr>
                <w:rFonts w:ascii="Arial" w:hAnsi="Arial" w:cs="Arial"/>
              </w:rPr>
              <w:t>ch</w:t>
            </w:r>
            <w:r w:rsidRPr="00021264">
              <w:rPr>
                <w:rFonts w:ascii="Arial" w:hAnsi="Arial" w:cs="Arial"/>
              </w:rPr>
              <w:t xml:space="preserve"> z wynikiem pozytywnym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AFBEBC5" w14:textId="2616BE70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79C0" w:rsidRPr="00604CF2" w14:paraId="51518497" w14:textId="77777777" w:rsidTr="00490C4D">
        <w:trPr>
          <w:trHeight w:hRule="exact" w:val="454"/>
        </w:trPr>
        <w:tc>
          <w:tcPr>
            <w:tcW w:w="8046" w:type="dxa"/>
            <w:gridSpan w:val="11"/>
            <w:shd w:val="clear" w:color="auto" w:fill="BDD6EE"/>
            <w:vAlign w:val="center"/>
          </w:tcPr>
          <w:p w14:paraId="524A8B75" w14:textId="73733720" w:rsidR="003C79C0" w:rsidRPr="00021264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r>
              <w:rPr>
                <w:rFonts w:ascii="Arial" w:hAnsi="Arial" w:cs="Arial"/>
              </w:rPr>
              <w:t>pod</w:t>
            </w:r>
            <w:r w:rsidRPr="00021264">
              <w:rPr>
                <w:rFonts w:ascii="Arial" w:hAnsi="Arial" w:cs="Arial"/>
              </w:rPr>
              <w:t>harcmistrzowski</w:t>
            </w:r>
            <w:r>
              <w:rPr>
                <w:rFonts w:ascii="Arial" w:hAnsi="Arial" w:cs="Arial"/>
              </w:rPr>
              <w:t>ch</w:t>
            </w:r>
            <w:r w:rsidRPr="00021264">
              <w:rPr>
                <w:rFonts w:ascii="Arial" w:hAnsi="Arial" w:cs="Arial"/>
              </w:rPr>
              <w:t xml:space="preserve"> z wynikiem negatywnym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0D4DDE6" w14:textId="5194933F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79C0" w:rsidRPr="00604CF2" w14:paraId="7EE041A5" w14:textId="77777777" w:rsidTr="00490C4D">
        <w:trPr>
          <w:trHeight w:val="705"/>
        </w:trPr>
        <w:tc>
          <w:tcPr>
            <w:tcW w:w="10314" w:type="dxa"/>
            <w:gridSpan w:val="14"/>
            <w:shd w:val="clear" w:color="auto" w:fill="FFE1E1"/>
            <w:vAlign w:val="center"/>
          </w:tcPr>
          <w:p w14:paraId="3F586BFF" w14:textId="77777777" w:rsidR="003C79C0" w:rsidRPr="00A75917" w:rsidRDefault="003C79C0" w:rsidP="00956C03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</w:rPr>
            </w:pPr>
          </w:p>
          <w:p w14:paraId="3E33F8FE" w14:textId="77777777" w:rsidR="003C79C0" w:rsidRPr="00A75917" w:rsidRDefault="003C79C0" w:rsidP="00956C03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</w:rPr>
            </w:pPr>
            <w:r w:rsidRPr="00A75917">
              <w:rPr>
                <w:rStyle w:val="Pogrubienie"/>
                <w:rFonts w:ascii="Arial" w:hAnsi="Arial" w:cs="Arial"/>
                <w:b w:val="0"/>
              </w:rPr>
              <w:t>W</w:t>
            </w:r>
            <w:r>
              <w:rPr>
                <w:rStyle w:val="Pogrubienie"/>
                <w:rFonts w:ascii="Arial" w:hAnsi="Arial" w:cs="Arial"/>
                <w:b w:val="0"/>
              </w:rPr>
              <w:t>AŻNE:</w:t>
            </w:r>
          </w:p>
          <w:p w14:paraId="6AE3FC91" w14:textId="77777777" w:rsidR="003C79C0" w:rsidRPr="00F74E03" w:rsidRDefault="003C79C0" w:rsidP="00956C03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</w:rPr>
            </w:pPr>
            <w:r w:rsidRPr="00A75917">
              <w:rPr>
                <w:rStyle w:val="Pogrubienie"/>
                <w:rFonts w:ascii="Arial" w:hAnsi="Arial" w:cs="Arial"/>
                <w:b w:val="0"/>
              </w:rPr>
              <w:t>Obowiązkow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o należy dołączyć do </w:t>
            </w:r>
            <w:r w:rsidRPr="00F74E03">
              <w:rPr>
                <w:rStyle w:val="Pogrubienie"/>
                <w:rFonts w:ascii="Arial" w:hAnsi="Arial" w:cs="Arial"/>
                <w:b w:val="0"/>
              </w:rPr>
              <w:t xml:space="preserve">wniosku </w:t>
            </w:r>
            <w:r w:rsidRPr="00F74E03">
              <w:rPr>
                <w:rStyle w:val="Pogrubienie"/>
                <w:rFonts w:ascii="Arial" w:hAnsi="Arial" w:cs="Arial"/>
                <w:b w:val="0"/>
                <w:u w:val="single"/>
              </w:rPr>
              <w:t>w wersji elektronicznej</w:t>
            </w:r>
            <w:r w:rsidRPr="00F74E03">
              <w:rPr>
                <w:rStyle w:val="Pogrubienie"/>
                <w:rFonts w:ascii="Arial" w:hAnsi="Arial" w:cs="Arial"/>
                <w:b w:val="0"/>
              </w:rPr>
              <w:t xml:space="preserve">: </w:t>
            </w:r>
          </w:p>
          <w:p w14:paraId="475D2DC7" w14:textId="245A04A7" w:rsidR="003C79C0" w:rsidRPr="00F74E03" w:rsidRDefault="003C79C0" w:rsidP="003C79C0">
            <w:pPr>
              <w:numPr>
                <w:ilvl w:val="0"/>
                <w:numId w:val="10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</w:rPr>
            </w:pPr>
            <w:r w:rsidRPr="00F74E03">
              <w:rPr>
                <w:rStyle w:val="Pogrubienie"/>
                <w:rFonts w:ascii="Arial" w:hAnsi="Arial" w:cs="Arial"/>
                <w:b w:val="0"/>
              </w:rPr>
              <w:t xml:space="preserve">3 ostatnio zamknięte pozytywnie </w:t>
            </w:r>
            <w:r w:rsidRPr="00F74E03">
              <w:rPr>
                <w:rStyle w:val="Pogrubienie"/>
                <w:rFonts w:ascii="Arial" w:hAnsi="Arial" w:cs="Arial"/>
                <w:b w:val="0"/>
                <w:u w:val="single"/>
              </w:rPr>
              <w:t xml:space="preserve">próby </w:t>
            </w:r>
            <w:r>
              <w:rPr>
                <w:rStyle w:val="Pogrubienie"/>
                <w:rFonts w:ascii="Arial" w:hAnsi="Arial" w:cs="Arial"/>
                <w:b w:val="0"/>
                <w:u w:val="single"/>
              </w:rPr>
              <w:t>pod</w:t>
            </w:r>
            <w:r w:rsidRPr="00F74E03">
              <w:rPr>
                <w:rStyle w:val="Pogrubienie"/>
                <w:rFonts w:ascii="Arial" w:hAnsi="Arial" w:cs="Arial"/>
                <w:b w:val="0"/>
                <w:u w:val="single"/>
              </w:rPr>
              <w:t>harcmistrzowskie</w:t>
            </w:r>
            <w:r w:rsidRPr="00F74E03">
              <w:rPr>
                <w:rStyle w:val="Pogrubienie"/>
                <w:rFonts w:ascii="Arial" w:hAnsi="Arial" w:cs="Arial"/>
                <w:b w:val="0"/>
              </w:rPr>
              <w:t xml:space="preserve">: wniosek o zamkniecie, program próby z ewentualnymi zmianami, raport z przebiegu próby, materiały programowo-metodyczne (o których mowa w pkt. 9 wymagań na stopień hm.) oraz wymagane opinie (nie należy dołączać pozostałej dokumentacji powstałej w trakcie próby i przedstawionej </w:t>
            </w:r>
            <w:proofErr w:type="spellStart"/>
            <w:r w:rsidRPr="00F74E03">
              <w:rPr>
                <w:rStyle w:val="Pogrubienie"/>
                <w:rFonts w:ascii="Arial" w:hAnsi="Arial" w:cs="Arial"/>
                <w:b w:val="0"/>
              </w:rPr>
              <w:t>ChKSI</w:t>
            </w:r>
            <w:proofErr w:type="spellEnd"/>
            <w:r w:rsidRPr="00F74E03">
              <w:rPr>
                <w:rStyle w:val="Pogrubienie"/>
                <w:rFonts w:ascii="Arial" w:hAnsi="Arial" w:cs="Arial"/>
                <w:b w:val="0"/>
              </w:rPr>
              <w:t xml:space="preserve"> – dyplomy, zdjęcia, inne opracowania itp.)</w:t>
            </w:r>
          </w:p>
          <w:p w14:paraId="5CB202BC" w14:textId="03630191" w:rsidR="003C79C0" w:rsidRPr="00A75917" w:rsidRDefault="003C79C0" w:rsidP="003C79C0">
            <w:pPr>
              <w:numPr>
                <w:ilvl w:val="0"/>
                <w:numId w:val="10"/>
              </w:numPr>
              <w:spacing w:after="0" w:line="240" w:lineRule="auto"/>
              <w:rPr>
                <w:rStyle w:val="Pogrubienie"/>
                <w:rFonts w:ascii="Arial" w:hAnsi="Arial" w:cs="Arial"/>
                <w:b w:val="0"/>
              </w:rPr>
            </w:pPr>
            <w:r w:rsidRPr="00F74E03">
              <w:rPr>
                <w:rStyle w:val="Pogrubienie"/>
                <w:rFonts w:ascii="Arial" w:hAnsi="Arial" w:cs="Arial"/>
                <w:b w:val="0"/>
              </w:rPr>
              <w:t xml:space="preserve">3 ostatnio otwarte </w:t>
            </w:r>
            <w:r w:rsidRPr="00F74E03">
              <w:rPr>
                <w:rStyle w:val="Pogrubienie"/>
                <w:rFonts w:ascii="Arial" w:hAnsi="Arial" w:cs="Arial"/>
                <w:b w:val="0"/>
                <w:u w:val="single"/>
              </w:rPr>
              <w:t xml:space="preserve">próby </w:t>
            </w:r>
            <w:r>
              <w:rPr>
                <w:rStyle w:val="Pogrubienie"/>
                <w:rFonts w:ascii="Arial" w:hAnsi="Arial" w:cs="Arial"/>
                <w:b w:val="0"/>
                <w:u w:val="single"/>
              </w:rPr>
              <w:t>pod</w:t>
            </w:r>
            <w:r w:rsidRPr="00F74E03">
              <w:rPr>
                <w:rStyle w:val="Pogrubienie"/>
                <w:rFonts w:ascii="Arial" w:hAnsi="Arial" w:cs="Arial"/>
                <w:b w:val="0"/>
                <w:u w:val="single"/>
              </w:rPr>
              <w:t>harcmistrzowskie</w:t>
            </w:r>
            <w:r w:rsidRPr="00F74E03">
              <w:rPr>
                <w:rStyle w:val="Pogrubienie"/>
                <w:rFonts w:ascii="Arial" w:hAnsi="Arial" w:cs="Arial"/>
                <w:b w:val="0"/>
              </w:rPr>
              <w:t>, będące aktualnie w trakcie realizacji: wniosek o otwarcie, program próby z ewentualnymi</w:t>
            </w:r>
            <w:r w:rsidRPr="00A75917">
              <w:rPr>
                <w:rStyle w:val="Pogrubienie"/>
                <w:rFonts w:ascii="Arial" w:hAnsi="Arial" w:cs="Arial"/>
                <w:b w:val="0"/>
              </w:rPr>
              <w:t xml:space="preserve"> zmianami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A75917">
              <w:rPr>
                <w:rStyle w:val="Pogrubienie"/>
                <w:rFonts w:ascii="Arial" w:hAnsi="Arial" w:cs="Arial"/>
                <w:b w:val="0"/>
              </w:rPr>
              <w:t>oraz wymagane opinie</w:t>
            </w:r>
            <w:r>
              <w:rPr>
                <w:rStyle w:val="Pogrubienie"/>
                <w:rFonts w:ascii="Arial" w:hAnsi="Arial" w:cs="Arial"/>
                <w:b w:val="0"/>
              </w:rPr>
              <w:t>.</w:t>
            </w:r>
          </w:p>
          <w:p w14:paraId="341FBF2A" w14:textId="77777777" w:rsidR="003C79C0" w:rsidRPr="00604CF2" w:rsidRDefault="003C79C0" w:rsidP="00956C03">
            <w:pPr>
              <w:spacing w:after="0" w:line="240" w:lineRule="auto"/>
              <w:ind w:left="360"/>
              <w:rPr>
                <w:rStyle w:val="Pogrubienie"/>
                <w:rFonts w:ascii="Arial" w:hAnsi="Arial" w:cs="Arial"/>
                <w:b w:val="0"/>
              </w:rPr>
            </w:pPr>
          </w:p>
          <w:p w14:paraId="40F57211" w14:textId="77777777" w:rsidR="003C79C0" w:rsidRPr="00604CF2" w:rsidRDefault="003C79C0" w:rsidP="00956C03">
            <w:pPr>
              <w:spacing w:after="0" w:line="240" w:lineRule="auto"/>
              <w:rPr>
                <w:rStyle w:val="Pogrubienie"/>
                <w:rFonts w:ascii="Arial" w:hAnsi="Arial" w:cs="Arial"/>
                <w:b w:val="0"/>
              </w:rPr>
            </w:pPr>
            <w:r w:rsidRPr="002D4563">
              <w:rPr>
                <w:rStyle w:val="Pogrubienie"/>
                <w:rFonts w:ascii="Arial" w:hAnsi="Arial" w:cs="Arial"/>
                <w:b w:val="0"/>
              </w:rPr>
              <w:t xml:space="preserve">UWAGA: Jeśli od ostatniego nadania uprawnień liczba prób otwartych lub zamkniętych pozytywnie jest mniejsza niż 3, należy przesłać wszystkie próby otwarte i zamknięte pozytywnie </w:t>
            </w:r>
            <w:r w:rsidRPr="002D4563">
              <w:rPr>
                <w:rStyle w:val="Pogrubienie"/>
                <w:rFonts w:ascii="Arial" w:hAnsi="Arial" w:cs="Arial"/>
                <w:b w:val="0"/>
                <w:u w:val="single"/>
              </w:rPr>
              <w:t>w tym okresie</w:t>
            </w:r>
            <w:r w:rsidRPr="002D4563">
              <w:rPr>
                <w:rStyle w:val="Pogrubienie"/>
                <w:rFonts w:ascii="Arial" w:hAnsi="Arial" w:cs="Arial"/>
                <w:b w:val="0"/>
              </w:rPr>
              <w:t>.</w:t>
            </w:r>
          </w:p>
          <w:p w14:paraId="2325DEC7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3D7323C6" w14:textId="77777777" w:rsidTr="00490C4D">
        <w:trPr>
          <w:trHeight w:hRule="exact" w:val="284"/>
        </w:trPr>
        <w:tc>
          <w:tcPr>
            <w:tcW w:w="10314" w:type="dxa"/>
            <w:gridSpan w:val="14"/>
            <w:shd w:val="clear" w:color="auto" w:fill="FFFFFF"/>
            <w:vAlign w:val="center"/>
          </w:tcPr>
          <w:p w14:paraId="7C435079" w14:textId="77777777" w:rsidR="003C79C0" w:rsidRPr="00604CF2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2619A8EE" w14:textId="77777777" w:rsidTr="00490C4D">
        <w:trPr>
          <w:trHeight w:hRule="exact" w:val="454"/>
        </w:trPr>
        <w:tc>
          <w:tcPr>
            <w:tcW w:w="10314" w:type="dxa"/>
            <w:gridSpan w:val="14"/>
            <w:shd w:val="clear" w:color="auto" w:fill="BDD6EE"/>
            <w:vAlign w:val="center"/>
          </w:tcPr>
          <w:p w14:paraId="0530397A" w14:textId="0453CD2E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4. </w:t>
            </w:r>
            <w:r w:rsidR="007A2408">
              <w:rPr>
                <w:rFonts w:ascii="Arial" w:hAnsi="Arial" w:cs="Arial"/>
                <w:b/>
              </w:rPr>
              <w:t>P</w:t>
            </w:r>
            <w:r w:rsidR="007A2408" w:rsidRPr="00604CF2">
              <w:rPr>
                <w:rFonts w:ascii="Arial" w:hAnsi="Arial" w:cs="Arial"/>
                <w:b/>
              </w:rPr>
              <w:t xml:space="preserve">rowadzone próby </w:t>
            </w:r>
            <w:proofErr w:type="spellStart"/>
            <w:r w:rsidR="007A2408">
              <w:rPr>
                <w:rFonts w:ascii="Arial" w:hAnsi="Arial" w:cs="Arial"/>
                <w:b/>
              </w:rPr>
              <w:t>przewodnikowskie</w:t>
            </w:r>
            <w:proofErr w:type="spellEnd"/>
          </w:p>
        </w:tc>
      </w:tr>
      <w:tr w:rsidR="007A2408" w:rsidRPr="00604CF2" w14:paraId="2C773DD7" w14:textId="77777777" w:rsidTr="00490C4D">
        <w:trPr>
          <w:trHeight w:val="372"/>
        </w:trPr>
        <w:tc>
          <w:tcPr>
            <w:tcW w:w="7479" w:type="dxa"/>
            <w:gridSpan w:val="9"/>
            <w:shd w:val="clear" w:color="auto" w:fill="BDD6EE"/>
            <w:vAlign w:val="center"/>
          </w:tcPr>
          <w:p w14:paraId="32743C07" w14:textId="36B59440" w:rsidR="007A2408" w:rsidRPr="00021264" w:rsidRDefault="007A2408" w:rsidP="007A2408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otwartych prób </w:t>
            </w:r>
            <w:proofErr w:type="spellStart"/>
            <w:r>
              <w:rPr>
                <w:rFonts w:ascii="Arial" w:hAnsi="Arial" w:cs="Arial"/>
              </w:rPr>
              <w:t>przewodnikowskich</w:t>
            </w:r>
            <w:proofErr w:type="spellEnd"/>
          </w:p>
        </w:tc>
        <w:tc>
          <w:tcPr>
            <w:tcW w:w="2835" w:type="dxa"/>
            <w:gridSpan w:val="5"/>
            <w:vAlign w:val="center"/>
          </w:tcPr>
          <w:p w14:paraId="302F9516" w14:textId="78EFBEB5" w:rsidR="007A2408" w:rsidRPr="00021264" w:rsidRDefault="007A2408" w:rsidP="007A24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A2408" w:rsidRPr="00604CF2" w14:paraId="0CF2C130" w14:textId="77777777" w:rsidTr="00490C4D">
        <w:trPr>
          <w:trHeight w:val="406"/>
        </w:trPr>
        <w:tc>
          <w:tcPr>
            <w:tcW w:w="7479" w:type="dxa"/>
            <w:gridSpan w:val="9"/>
            <w:shd w:val="clear" w:color="auto" w:fill="BDD6EE"/>
            <w:vAlign w:val="center"/>
          </w:tcPr>
          <w:p w14:paraId="1FAFC83C" w14:textId="36BE3A6C" w:rsidR="007A2408" w:rsidRPr="00021264" w:rsidRDefault="007A2408" w:rsidP="007A2408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proofErr w:type="spellStart"/>
            <w:r>
              <w:rPr>
                <w:rFonts w:ascii="Arial" w:hAnsi="Arial" w:cs="Arial"/>
              </w:rPr>
              <w:t>przewodnikowskich</w:t>
            </w:r>
            <w:proofErr w:type="spellEnd"/>
            <w:r w:rsidRPr="00021264">
              <w:rPr>
                <w:rFonts w:ascii="Arial" w:hAnsi="Arial" w:cs="Arial"/>
              </w:rPr>
              <w:t xml:space="preserve"> z wynikiem pozytywnym</w:t>
            </w:r>
          </w:p>
        </w:tc>
        <w:tc>
          <w:tcPr>
            <w:tcW w:w="2835" w:type="dxa"/>
            <w:gridSpan w:val="5"/>
            <w:vAlign w:val="center"/>
          </w:tcPr>
          <w:p w14:paraId="35A16D81" w14:textId="24062C90" w:rsidR="007A2408" w:rsidRPr="00021264" w:rsidRDefault="007A2408" w:rsidP="007A24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A2408" w:rsidRPr="00604CF2" w14:paraId="50B9938C" w14:textId="77777777" w:rsidTr="00490C4D">
        <w:trPr>
          <w:trHeight w:val="411"/>
        </w:trPr>
        <w:tc>
          <w:tcPr>
            <w:tcW w:w="7479" w:type="dxa"/>
            <w:gridSpan w:val="9"/>
            <w:shd w:val="clear" w:color="auto" w:fill="BDD6EE"/>
            <w:vAlign w:val="center"/>
          </w:tcPr>
          <w:p w14:paraId="474140B7" w14:textId="7727EDAC" w:rsidR="007A2408" w:rsidRPr="00021264" w:rsidRDefault="007A2408" w:rsidP="007A2408">
            <w:pPr>
              <w:spacing w:after="0" w:line="240" w:lineRule="auto"/>
              <w:rPr>
                <w:rFonts w:ascii="Arial" w:hAnsi="Arial" w:cs="Arial"/>
              </w:rPr>
            </w:pPr>
            <w:r w:rsidRPr="00021264">
              <w:rPr>
                <w:rFonts w:ascii="Arial" w:hAnsi="Arial" w:cs="Arial"/>
              </w:rPr>
              <w:t xml:space="preserve">Liczba zamkniętych prób </w:t>
            </w:r>
            <w:proofErr w:type="spellStart"/>
            <w:r>
              <w:rPr>
                <w:rFonts w:ascii="Arial" w:hAnsi="Arial" w:cs="Arial"/>
              </w:rPr>
              <w:t>przewodnikowskich</w:t>
            </w:r>
            <w:proofErr w:type="spellEnd"/>
            <w:r w:rsidRPr="00021264">
              <w:rPr>
                <w:rFonts w:ascii="Arial" w:hAnsi="Arial" w:cs="Arial"/>
              </w:rPr>
              <w:t xml:space="preserve"> z wynikiem negatywnym</w:t>
            </w:r>
          </w:p>
        </w:tc>
        <w:tc>
          <w:tcPr>
            <w:tcW w:w="2835" w:type="dxa"/>
            <w:gridSpan w:val="5"/>
            <w:vAlign w:val="center"/>
          </w:tcPr>
          <w:p w14:paraId="2D5C807A" w14:textId="39B6BFF5" w:rsidR="007A2408" w:rsidRPr="00021264" w:rsidRDefault="007A2408" w:rsidP="007A24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79C0" w:rsidRPr="00604CF2" w14:paraId="0E417B64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A5E49C8" w14:textId="77777777" w:rsidR="003C79C0" w:rsidRPr="00604CF2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5D41E3F5" w14:textId="77777777" w:rsidTr="00490C4D">
        <w:trPr>
          <w:trHeight w:hRule="exact" w:val="794"/>
        </w:trPr>
        <w:tc>
          <w:tcPr>
            <w:tcW w:w="10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1275704" w14:textId="77777777" w:rsidR="003C79C0" w:rsidRPr="00F74E03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5. Potwierdzanie stopni instruktorskich osobom ponownie ubiegającym się o członkostwo w ZHP oraz osobom, które stopnie instruktorskie zdobyły w innych organizacjach harcerskich</w:t>
            </w:r>
          </w:p>
        </w:tc>
      </w:tr>
      <w:tr w:rsidR="007A2408" w:rsidRPr="00604CF2" w14:paraId="26E68953" w14:textId="77777777" w:rsidTr="00490C4D">
        <w:trPr>
          <w:trHeight w:hRule="exact" w:val="340"/>
        </w:trPr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3D30DFD" w14:textId="77777777" w:rsidR="007A2408" w:rsidRPr="00F74E03" w:rsidRDefault="007A2408" w:rsidP="00956C0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stopnie:</w:t>
            </w:r>
          </w:p>
        </w:tc>
        <w:tc>
          <w:tcPr>
            <w:tcW w:w="3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2CC7C01" w14:textId="77777777" w:rsidR="007A2408" w:rsidRPr="00F74E03" w:rsidRDefault="007A2408" w:rsidP="00956C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pwd.</w:t>
            </w:r>
          </w:p>
        </w:tc>
        <w:tc>
          <w:tcPr>
            <w:tcW w:w="3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4FC1CB8" w14:textId="6B7E8806" w:rsidR="007A2408" w:rsidRPr="00F74E03" w:rsidRDefault="007A2408" w:rsidP="00956C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phm.</w:t>
            </w:r>
          </w:p>
        </w:tc>
      </w:tr>
      <w:tr w:rsidR="007A2408" w:rsidRPr="00604CF2" w14:paraId="75063F31" w14:textId="77777777" w:rsidTr="00490C4D">
        <w:trPr>
          <w:trHeight w:hRule="exact" w:val="340"/>
        </w:trPr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52EFDC1" w14:textId="77777777" w:rsidR="007A2408" w:rsidRPr="00F74E03" w:rsidRDefault="007A2408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F74E03">
              <w:rPr>
                <w:rFonts w:ascii="Arial" w:hAnsi="Arial" w:cs="Arial"/>
              </w:rPr>
              <w:t>Liczba potwierdzonych stopni</w:t>
            </w:r>
          </w:p>
        </w:tc>
        <w:tc>
          <w:tcPr>
            <w:tcW w:w="3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9D5B1" w14:textId="015A98F4" w:rsidR="007A2408" w:rsidRPr="00F74E03" w:rsidRDefault="007A2408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8E7ED" w14:textId="77777777" w:rsidR="007A2408" w:rsidRPr="00F74E03" w:rsidRDefault="007A2408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79C0" w:rsidRPr="00604CF2" w14:paraId="39576DEE" w14:textId="77777777" w:rsidTr="00490C4D"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BB341AD" w14:textId="77777777" w:rsidR="003C79C0" w:rsidRPr="00F74E03" w:rsidRDefault="003C79C0" w:rsidP="00956C0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</w:rPr>
              <w:t>Ew. uwagi dotyczące procedury potwierdzania stopni instruktorskich</w:t>
            </w:r>
          </w:p>
        </w:tc>
        <w:tc>
          <w:tcPr>
            <w:tcW w:w="61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B3B86" w14:textId="77777777" w:rsidR="003C79C0" w:rsidRPr="00F74E03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10F58119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A210CD0" w14:textId="77777777" w:rsidR="003C79C0" w:rsidRPr="00604CF2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C79C0" w:rsidRPr="00604CF2" w14:paraId="3499097F" w14:textId="77777777" w:rsidTr="00490C4D">
        <w:trPr>
          <w:trHeight w:hRule="exact" w:val="454"/>
        </w:trPr>
        <w:tc>
          <w:tcPr>
            <w:tcW w:w="10314" w:type="dxa"/>
            <w:gridSpan w:val="14"/>
            <w:shd w:val="clear" w:color="auto" w:fill="C6D9F1"/>
            <w:vAlign w:val="center"/>
          </w:tcPr>
          <w:p w14:paraId="35666763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4E03">
              <w:rPr>
                <w:rFonts w:ascii="Arial" w:hAnsi="Arial" w:cs="Arial"/>
                <w:b/>
              </w:rPr>
              <w:t>6. Praca z opiekunami</w:t>
            </w:r>
            <w:r w:rsidRPr="00604CF2">
              <w:rPr>
                <w:rFonts w:ascii="Arial" w:hAnsi="Arial" w:cs="Arial"/>
                <w:b/>
              </w:rPr>
              <w:t xml:space="preserve"> prób</w:t>
            </w:r>
          </w:p>
        </w:tc>
      </w:tr>
      <w:tr w:rsidR="003C79C0" w:rsidRPr="00604CF2" w14:paraId="2EFD21E0" w14:textId="77777777" w:rsidTr="00490C4D">
        <w:trPr>
          <w:trHeight w:val="345"/>
        </w:trPr>
        <w:tc>
          <w:tcPr>
            <w:tcW w:w="10314" w:type="dxa"/>
            <w:gridSpan w:val="14"/>
            <w:shd w:val="clear" w:color="auto" w:fill="BDD6EE"/>
            <w:vAlign w:val="center"/>
          </w:tcPr>
          <w:p w14:paraId="6E0E2061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Opis działań w zakresie pracy z opiekunami prób:</w:t>
            </w:r>
          </w:p>
        </w:tc>
      </w:tr>
      <w:tr w:rsidR="003C79C0" w:rsidRPr="00604CF2" w14:paraId="40734317" w14:textId="77777777" w:rsidTr="00490C4D">
        <w:trPr>
          <w:trHeight w:val="363"/>
        </w:trPr>
        <w:tc>
          <w:tcPr>
            <w:tcW w:w="7196" w:type="dxa"/>
            <w:gridSpan w:val="7"/>
            <w:shd w:val="clear" w:color="auto" w:fill="BDD6EE"/>
            <w:vAlign w:val="center"/>
          </w:tcPr>
          <w:p w14:paraId="400952EF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Forma </w:t>
            </w:r>
          </w:p>
        </w:tc>
        <w:tc>
          <w:tcPr>
            <w:tcW w:w="1559" w:type="dxa"/>
            <w:gridSpan w:val="5"/>
            <w:shd w:val="clear" w:color="auto" w:fill="BDD6EE"/>
            <w:vAlign w:val="center"/>
          </w:tcPr>
          <w:p w14:paraId="40BF7C62" w14:textId="77777777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Liczba form</w:t>
            </w:r>
          </w:p>
        </w:tc>
        <w:tc>
          <w:tcPr>
            <w:tcW w:w="1559" w:type="dxa"/>
            <w:gridSpan w:val="2"/>
            <w:shd w:val="clear" w:color="auto" w:fill="BDD6EE"/>
            <w:vAlign w:val="center"/>
          </w:tcPr>
          <w:p w14:paraId="0D13821D" w14:textId="77777777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>Liczba uczestników</w:t>
            </w:r>
          </w:p>
        </w:tc>
      </w:tr>
      <w:tr w:rsidR="003C79C0" w:rsidRPr="00604CF2" w14:paraId="26FADCC2" w14:textId="77777777" w:rsidTr="00490C4D">
        <w:trPr>
          <w:trHeight w:val="357"/>
        </w:trPr>
        <w:tc>
          <w:tcPr>
            <w:tcW w:w="7196" w:type="dxa"/>
            <w:gridSpan w:val="7"/>
            <w:shd w:val="clear" w:color="auto" w:fill="BDD6EE"/>
            <w:vAlign w:val="center"/>
          </w:tcPr>
          <w:p w14:paraId="20E197CF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Warsztaty dla opiekunów prób</w:t>
            </w:r>
          </w:p>
        </w:tc>
        <w:tc>
          <w:tcPr>
            <w:tcW w:w="1559" w:type="dxa"/>
            <w:gridSpan w:val="5"/>
            <w:vAlign w:val="center"/>
          </w:tcPr>
          <w:p w14:paraId="09899A7F" w14:textId="1075CED5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F8B9BF" w14:textId="57B9DD90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79C0" w:rsidRPr="00604CF2" w14:paraId="37805DB3" w14:textId="77777777" w:rsidTr="00490C4D">
        <w:trPr>
          <w:trHeight w:val="357"/>
        </w:trPr>
        <w:tc>
          <w:tcPr>
            <w:tcW w:w="7196" w:type="dxa"/>
            <w:gridSpan w:val="7"/>
            <w:shd w:val="clear" w:color="auto" w:fill="BDD6EE"/>
            <w:vAlign w:val="center"/>
          </w:tcPr>
          <w:p w14:paraId="00F3C86F" w14:textId="16B4E212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Prowadzenie zajęć związanych z pracą opiekuna podczas kursów </w:t>
            </w:r>
            <w:r w:rsidR="007A2408">
              <w:rPr>
                <w:rFonts w:ascii="Arial" w:hAnsi="Arial" w:cs="Arial"/>
              </w:rPr>
              <w:t xml:space="preserve">pwd. i </w:t>
            </w:r>
            <w:r w:rsidRPr="00604CF2">
              <w:rPr>
                <w:rFonts w:ascii="Arial" w:hAnsi="Arial" w:cs="Arial"/>
              </w:rPr>
              <w:t>phm.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5"/>
            <w:vAlign w:val="center"/>
          </w:tcPr>
          <w:p w14:paraId="235D0884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1C80A7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5E01B264" w14:textId="77777777" w:rsidTr="00490C4D">
        <w:trPr>
          <w:trHeight w:val="357"/>
        </w:trPr>
        <w:tc>
          <w:tcPr>
            <w:tcW w:w="7196" w:type="dxa"/>
            <w:gridSpan w:val="7"/>
            <w:shd w:val="clear" w:color="auto" w:fill="BDD6EE"/>
            <w:vAlign w:val="center"/>
          </w:tcPr>
          <w:p w14:paraId="529761B6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Wydawanie materiałów metodycznych dla opiekunów prób </w:t>
            </w:r>
          </w:p>
        </w:tc>
        <w:tc>
          <w:tcPr>
            <w:tcW w:w="1559" w:type="dxa"/>
            <w:gridSpan w:val="5"/>
            <w:vAlign w:val="center"/>
          </w:tcPr>
          <w:p w14:paraId="148C5A1D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69B997" w14:textId="77777777" w:rsidR="003C79C0" w:rsidRPr="00604CF2" w:rsidRDefault="003C79C0" w:rsidP="00956C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X</w:t>
            </w:r>
          </w:p>
        </w:tc>
      </w:tr>
      <w:tr w:rsidR="003C79C0" w:rsidRPr="00604CF2" w14:paraId="7B43BD60" w14:textId="77777777" w:rsidTr="00490C4D">
        <w:trPr>
          <w:trHeight w:val="357"/>
        </w:trPr>
        <w:tc>
          <w:tcPr>
            <w:tcW w:w="7196" w:type="dxa"/>
            <w:gridSpan w:val="7"/>
            <w:shd w:val="clear" w:color="auto" w:fill="BDD6EE"/>
            <w:vAlign w:val="center"/>
          </w:tcPr>
          <w:p w14:paraId="02258CAF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Konsultacje dla opiekunów prób</w:t>
            </w:r>
          </w:p>
        </w:tc>
        <w:tc>
          <w:tcPr>
            <w:tcW w:w="1559" w:type="dxa"/>
            <w:gridSpan w:val="5"/>
            <w:vAlign w:val="center"/>
          </w:tcPr>
          <w:p w14:paraId="7592CDB1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EA0162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6FA80611" w14:textId="77777777" w:rsidTr="00490C4D">
        <w:trPr>
          <w:trHeight w:val="357"/>
        </w:trPr>
        <w:tc>
          <w:tcPr>
            <w:tcW w:w="7196" w:type="dxa"/>
            <w:gridSpan w:val="7"/>
            <w:shd w:val="clear" w:color="auto" w:fill="FFFFFF"/>
            <w:vAlign w:val="center"/>
          </w:tcPr>
          <w:p w14:paraId="70C51597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Inne, jakie:</w:t>
            </w:r>
          </w:p>
          <w:p w14:paraId="53DA3CA9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Pr="00604CF2">
              <w:rPr>
                <w:rFonts w:ascii="Arial" w:hAnsi="Arial" w:cs="Arial"/>
              </w:rPr>
              <w:t xml:space="preserve"> </w:t>
            </w:r>
          </w:p>
          <w:p w14:paraId="76561481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14:paraId="5F5D9564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Pr="00604CF2">
              <w:rPr>
                <w:rFonts w:ascii="Arial" w:hAnsi="Arial" w:cs="Arial"/>
              </w:rPr>
              <w:t xml:space="preserve"> </w:t>
            </w:r>
          </w:p>
          <w:p w14:paraId="24391956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Pr="00604CF2">
              <w:rPr>
                <w:rFonts w:ascii="Arial" w:hAnsi="Arial" w:cs="Arial"/>
              </w:rPr>
              <w:t xml:space="preserve"> </w:t>
            </w:r>
          </w:p>
          <w:p w14:paraId="3D8DC352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028AFAC8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C383E7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187C5BF2" w14:textId="77777777" w:rsidTr="00490C4D">
        <w:trPr>
          <w:trHeight w:val="264"/>
        </w:trPr>
        <w:tc>
          <w:tcPr>
            <w:tcW w:w="10314" w:type="dxa"/>
            <w:gridSpan w:val="14"/>
            <w:tcBorders>
              <w:bottom w:val="single" w:sz="6" w:space="0" w:color="000000"/>
            </w:tcBorders>
            <w:shd w:val="clear" w:color="auto" w:fill="FFE1E1"/>
            <w:vAlign w:val="center"/>
          </w:tcPr>
          <w:p w14:paraId="1BFDA028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6BF5DA3F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WAŻNE:</w:t>
            </w:r>
          </w:p>
          <w:p w14:paraId="51C29A2C" w14:textId="77777777" w:rsidR="003C79C0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Jako załącznik należy dodać </w:t>
            </w:r>
            <w:r w:rsidRPr="006B4814">
              <w:rPr>
                <w:rFonts w:ascii="Arial" w:hAnsi="Arial" w:cs="Arial"/>
                <w:u w:val="single"/>
              </w:rPr>
              <w:t>w wersji elektronicznej</w:t>
            </w:r>
            <w:r w:rsidRPr="00604CF2">
              <w:rPr>
                <w:rFonts w:ascii="Arial" w:hAnsi="Arial" w:cs="Arial"/>
              </w:rPr>
              <w:t xml:space="preserve"> np. konspekt</w:t>
            </w:r>
            <w:r>
              <w:rPr>
                <w:rFonts w:ascii="Arial" w:hAnsi="Arial" w:cs="Arial"/>
              </w:rPr>
              <w:t>y</w:t>
            </w:r>
            <w:r w:rsidRPr="00604CF2">
              <w:rPr>
                <w:rFonts w:ascii="Arial" w:hAnsi="Arial" w:cs="Arial"/>
              </w:rPr>
              <w:t xml:space="preserve"> warsztatów, materiał</w:t>
            </w:r>
            <w:r>
              <w:rPr>
                <w:rFonts w:ascii="Arial" w:hAnsi="Arial" w:cs="Arial"/>
              </w:rPr>
              <w:t>y</w:t>
            </w:r>
            <w:r w:rsidRPr="00604CF2">
              <w:rPr>
                <w:rFonts w:ascii="Arial" w:hAnsi="Arial" w:cs="Arial"/>
              </w:rPr>
              <w:t xml:space="preserve"> metodyczn</w:t>
            </w:r>
            <w:r>
              <w:rPr>
                <w:rFonts w:ascii="Arial" w:hAnsi="Arial" w:cs="Arial"/>
              </w:rPr>
              <w:t>e</w:t>
            </w:r>
            <w:r w:rsidRPr="00604CF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wyniki </w:t>
            </w:r>
            <w:r w:rsidRPr="00604CF2">
              <w:rPr>
                <w:rFonts w:ascii="Arial" w:hAnsi="Arial" w:cs="Arial"/>
              </w:rPr>
              <w:t>ewaluacji szkoleń</w:t>
            </w:r>
            <w:r>
              <w:rPr>
                <w:rFonts w:ascii="Arial" w:hAnsi="Arial" w:cs="Arial"/>
              </w:rPr>
              <w:t>. Można też podać do nich link (jeśli zostały udostępnione w </w:t>
            </w:r>
            <w:proofErr w:type="spellStart"/>
            <w:r>
              <w:rPr>
                <w:rFonts w:ascii="Arial" w:hAnsi="Arial" w:cs="Arial"/>
              </w:rPr>
              <w:t>internecie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14:paraId="31A16A6B" w14:textId="77777777" w:rsidR="003C79C0" w:rsidRPr="00604CF2" w:rsidRDefault="003C79C0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79C0" w:rsidRPr="00604CF2" w14:paraId="31759891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5E01AEB" w14:textId="77777777" w:rsidR="003C79C0" w:rsidRPr="00604CF2" w:rsidRDefault="003C79C0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0C4D" w:rsidRPr="00604CF2" w14:paraId="401816EA" w14:textId="77777777" w:rsidTr="00490C4D">
        <w:trPr>
          <w:trHeight w:hRule="exact" w:val="284"/>
        </w:trPr>
        <w:tc>
          <w:tcPr>
            <w:tcW w:w="10314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77DCC6C" w14:textId="77777777" w:rsidR="00490C4D" w:rsidRPr="00604CF2" w:rsidRDefault="00490C4D" w:rsidP="00490C4D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604CF2">
              <w:rPr>
                <w:rFonts w:ascii="Arial" w:hAnsi="Arial" w:cs="Arial"/>
                <w:b/>
              </w:rPr>
              <w:t xml:space="preserve">. Praca HKSI </w:t>
            </w:r>
          </w:p>
        </w:tc>
      </w:tr>
      <w:tr w:rsidR="00490C4D" w:rsidRPr="00604CF2" w14:paraId="76EE96A5" w14:textId="77777777" w:rsidTr="00490C4D">
        <w:trPr>
          <w:gridAfter w:val="1"/>
          <w:wAfter w:w="113" w:type="dxa"/>
          <w:trHeight w:val="803"/>
        </w:trPr>
        <w:tc>
          <w:tcPr>
            <w:tcW w:w="3544" w:type="dxa"/>
            <w:gridSpan w:val="2"/>
            <w:shd w:val="clear" w:color="auto" w:fill="BDD6EE"/>
            <w:vAlign w:val="center"/>
          </w:tcPr>
          <w:p w14:paraId="7733D404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Liczba zbiórek HKSI </w:t>
            </w:r>
          </w:p>
        </w:tc>
        <w:tc>
          <w:tcPr>
            <w:tcW w:w="6662" w:type="dxa"/>
            <w:gridSpan w:val="11"/>
            <w:vAlign w:val="center"/>
          </w:tcPr>
          <w:p w14:paraId="1A598276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0C4D" w:rsidRPr="00604CF2" w14:paraId="05762681" w14:textId="77777777" w:rsidTr="00490C4D">
        <w:trPr>
          <w:gridAfter w:val="1"/>
          <w:wAfter w:w="113" w:type="dxa"/>
          <w:trHeight w:val="372"/>
        </w:trPr>
        <w:tc>
          <w:tcPr>
            <w:tcW w:w="3544" w:type="dxa"/>
            <w:gridSpan w:val="2"/>
            <w:shd w:val="clear" w:color="auto" w:fill="BDD6EE"/>
            <w:vAlign w:val="center"/>
          </w:tcPr>
          <w:p w14:paraId="3A163778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015AD66E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Najważniejsze osiągnięcia </w:t>
            </w:r>
            <w:r w:rsidRPr="00604CF2">
              <w:rPr>
                <w:rFonts w:ascii="Arial" w:hAnsi="Arial" w:cs="Arial"/>
              </w:rPr>
              <w:t xml:space="preserve">HKSI </w:t>
            </w:r>
          </w:p>
          <w:p w14:paraId="14E0F9A7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15D63E49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5720217D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06B1ABFE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1"/>
            <w:vAlign w:val="center"/>
          </w:tcPr>
          <w:p w14:paraId="691FD689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0C4D" w:rsidRPr="00604CF2" w14:paraId="04040E22" w14:textId="77777777" w:rsidTr="00490C4D">
        <w:trPr>
          <w:gridAfter w:val="1"/>
          <w:wAfter w:w="113" w:type="dxa"/>
          <w:trHeight w:val="372"/>
        </w:trPr>
        <w:tc>
          <w:tcPr>
            <w:tcW w:w="3544" w:type="dxa"/>
            <w:gridSpan w:val="2"/>
            <w:shd w:val="clear" w:color="auto" w:fill="BDD6EE"/>
            <w:vAlign w:val="center"/>
          </w:tcPr>
          <w:p w14:paraId="20AFE973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179B984D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Najtrudniejsze problemy do rozwiązania</w:t>
            </w:r>
          </w:p>
          <w:p w14:paraId="472E8C4D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5FC94701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47B5D3D2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1"/>
            <w:vAlign w:val="center"/>
          </w:tcPr>
          <w:p w14:paraId="258BECB1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0C4D" w:rsidRPr="00604CF2" w14:paraId="7B9992D3" w14:textId="77777777" w:rsidTr="00490C4D">
        <w:trPr>
          <w:gridAfter w:val="1"/>
          <w:wAfter w:w="113" w:type="dxa"/>
          <w:trHeight w:val="372"/>
        </w:trPr>
        <w:tc>
          <w:tcPr>
            <w:tcW w:w="3544" w:type="dxa"/>
            <w:gridSpan w:val="2"/>
            <w:shd w:val="clear" w:color="auto" w:fill="BDD6EE"/>
            <w:vAlign w:val="center"/>
          </w:tcPr>
          <w:p w14:paraId="2A9EDAEF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2B41DF96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>Inne ważne in</w:t>
            </w:r>
            <w:r>
              <w:rPr>
                <w:rFonts w:ascii="Arial" w:hAnsi="Arial" w:cs="Arial"/>
              </w:rPr>
              <w:t>formacje (np. plany naprawcze</w:t>
            </w:r>
            <w:r w:rsidRPr="00604CF2">
              <w:rPr>
                <w:rFonts w:ascii="Arial" w:hAnsi="Arial" w:cs="Arial"/>
              </w:rPr>
              <w:t>)</w:t>
            </w:r>
          </w:p>
          <w:p w14:paraId="192B5263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1"/>
            <w:vAlign w:val="center"/>
          </w:tcPr>
          <w:p w14:paraId="2E047216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0C4D" w:rsidRPr="00604CF2" w14:paraId="748247E3" w14:textId="77777777" w:rsidTr="00490C4D">
        <w:trPr>
          <w:gridAfter w:val="1"/>
          <w:wAfter w:w="113" w:type="dxa"/>
          <w:trHeight w:hRule="exact" w:val="284"/>
        </w:trPr>
        <w:tc>
          <w:tcPr>
            <w:tcW w:w="1020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DA2AAE1" w14:textId="77777777" w:rsidR="00490C4D" w:rsidRPr="00604CF2" w:rsidRDefault="00490C4D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0C4D" w:rsidRPr="00604CF2" w14:paraId="145FE949" w14:textId="77777777" w:rsidTr="00490C4D">
        <w:trPr>
          <w:gridAfter w:val="1"/>
          <w:wAfter w:w="113" w:type="dxa"/>
          <w:trHeight w:hRule="exact" w:val="454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50CBA9D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Opis współpracy H</w:t>
            </w:r>
            <w:r w:rsidRPr="00604CF2">
              <w:rPr>
                <w:rFonts w:ascii="Arial" w:hAnsi="Arial" w:cs="Arial"/>
                <w:b/>
              </w:rPr>
              <w:t>KSI z zespołem kadry kształcącej</w:t>
            </w:r>
            <w:r>
              <w:rPr>
                <w:rFonts w:ascii="Arial" w:hAnsi="Arial" w:cs="Arial"/>
                <w:b/>
              </w:rPr>
              <w:t xml:space="preserve"> hufca</w:t>
            </w:r>
          </w:p>
        </w:tc>
      </w:tr>
      <w:tr w:rsidR="00490C4D" w:rsidRPr="00604CF2" w14:paraId="58F60857" w14:textId="77777777" w:rsidTr="00490C4D">
        <w:trPr>
          <w:gridAfter w:val="1"/>
          <w:wAfter w:w="113" w:type="dxa"/>
          <w:trHeight w:val="372"/>
        </w:trPr>
        <w:tc>
          <w:tcPr>
            <w:tcW w:w="45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3E855D9A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Forma </w:t>
            </w:r>
          </w:p>
        </w:tc>
        <w:tc>
          <w:tcPr>
            <w:tcW w:w="3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D64ACBF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Liczba form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A43E006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CF2">
              <w:rPr>
                <w:rFonts w:ascii="Arial" w:hAnsi="Arial" w:cs="Arial"/>
                <w:b/>
              </w:rPr>
              <w:t xml:space="preserve">Liczba uczestników </w:t>
            </w:r>
          </w:p>
        </w:tc>
      </w:tr>
      <w:tr w:rsidR="00490C4D" w:rsidRPr="00604CF2" w14:paraId="14BF7D0D" w14:textId="77777777" w:rsidTr="00490C4D">
        <w:trPr>
          <w:gridAfter w:val="1"/>
          <w:wAfter w:w="113" w:type="dxa"/>
          <w:trHeight w:val="372"/>
        </w:trPr>
        <w:tc>
          <w:tcPr>
            <w:tcW w:w="45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71AADA5A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604CF2">
              <w:rPr>
                <w:rFonts w:ascii="Arial" w:hAnsi="Arial" w:cs="Arial"/>
              </w:rPr>
              <w:t xml:space="preserve">Wspólne prowadzenie warsztatów dotyczących rozwoju instruktorskiego </w:t>
            </w:r>
          </w:p>
        </w:tc>
        <w:tc>
          <w:tcPr>
            <w:tcW w:w="3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AC5A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BC3B2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0C4D" w:rsidRPr="00604CF2" w14:paraId="7E50BA5C" w14:textId="77777777" w:rsidTr="00490C4D">
        <w:trPr>
          <w:gridAfter w:val="1"/>
          <w:wAfter w:w="113" w:type="dxa"/>
          <w:trHeight w:val="372"/>
        </w:trPr>
        <w:tc>
          <w:tcPr>
            <w:tcW w:w="45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112D1918" w14:textId="77777777" w:rsidR="00490C4D" w:rsidRPr="000F2AC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0F2AC2">
              <w:rPr>
                <w:rFonts w:ascii="Arial" w:hAnsi="Arial" w:cs="Arial"/>
              </w:rPr>
              <w:t xml:space="preserve">Konsultacja materiałów metodycznych </w:t>
            </w:r>
          </w:p>
        </w:tc>
        <w:tc>
          <w:tcPr>
            <w:tcW w:w="3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5822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9BC7C" w14:textId="77777777" w:rsidR="00490C4D" w:rsidRPr="000F2AC2" w:rsidRDefault="00490C4D" w:rsidP="00956C0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F2AC2">
              <w:rPr>
                <w:rFonts w:ascii="Arial" w:hAnsi="Arial" w:cs="Arial"/>
              </w:rPr>
              <w:t>X</w:t>
            </w:r>
          </w:p>
        </w:tc>
      </w:tr>
      <w:tr w:rsidR="00490C4D" w:rsidRPr="00604CF2" w14:paraId="1FE7A8F0" w14:textId="77777777" w:rsidTr="00490C4D">
        <w:trPr>
          <w:gridAfter w:val="1"/>
          <w:wAfter w:w="113" w:type="dxa"/>
          <w:trHeight w:val="556"/>
        </w:trPr>
        <w:tc>
          <w:tcPr>
            <w:tcW w:w="4536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A490A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 w:rsidRPr="000F2AC2">
              <w:rPr>
                <w:rFonts w:ascii="Arial" w:hAnsi="Arial" w:cs="Arial"/>
              </w:rPr>
              <w:t>Inne, jakie</w:t>
            </w:r>
            <w:r>
              <w:rPr>
                <w:rFonts w:ascii="Arial" w:hAnsi="Arial" w:cs="Arial"/>
              </w:rPr>
              <w:t>:</w:t>
            </w:r>
          </w:p>
          <w:p w14:paraId="77A0FAF1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14:paraId="75C7E88F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  <w:p w14:paraId="11319D47" w14:textId="77777777" w:rsidR="00490C4D" w:rsidRPr="000F2AC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B72DA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1E8AB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0C4D" w:rsidRPr="00604CF2" w14:paraId="21AA4D8B" w14:textId="77777777" w:rsidTr="00490C4D">
        <w:trPr>
          <w:gridAfter w:val="1"/>
          <w:wAfter w:w="113" w:type="dxa"/>
          <w:trHeight w:hRule="exact" w:val="284"/>
        </w:trPr>
        <w:tc>
          <w:tcPr>
            <w:tcW w:w="1020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548B73D" w14:textId="77777777" w:rsidR="00490C4D" w:rsidRPr="00604CF2" w:rsidRDefault="00490C4D" w:rsidP="00956C03">
            <w:pPr>
              <w:tabs>
                <w:tab w:val="left" w:pos="6975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90C4D" w:rsidRPr="00604CF2" w14:paraId="0F7AA54B" w14:textId="77777777" w:rsidTr="00490C4D">
        <w:trPr>
          <w:gridAfter w:val="1"/>
          <w:wAfter w:w="113" w:type="dxa"/>
          <w:trHeight w:hRule="exact" w:val="454"/>
        </w:trPr>
        <w:tc>
          <w:tcPr>
            <w:tcW w:w="1020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D6D91AF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Regulamin </w:t>
            </w:r>
            <w:r w:rsidRPr="00604CF2">
              <w:rPr>
                <w:rFonts w:ascii="Arial" w:hAnsi="Arial" w:cs="Arial"/>
                <w:b/>
              </w:rPr>
              <w:t xml:space="preserve">HKSI </w:t>
            </w:r>
          </w:p>
        </w:tc>
      </w:tr>
      <w:tr w:rsidR="00490C4D" w:rsidRPr="00604CF2" w14:paraId="79C85F87" w14:textId="77777777" w:rsidTr="00490C4D">
        <w:trPr>
          <w:gridAfter w:val="1"/>
          <w:wAfter w:w="113" w:type="dxa"/>
          <w:trHeight w:val="372"/>
        </w:trPr>
        <w:tc>
          <w:tcPr>
            <w:tcW w:w="10206" w:type="dxa"/>
            <w:gridSpan w:val="13"/>
            <w:shd w:val="clear" w:color="auto" w:fill="FFE1E1"/>
            <w:vAlign w:val="center"/>
          </w:tcPr>
          <w:p w14:paraId="6F23E2FE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  <w:p w14:paraId="4EC825AE" w14:textId="77777777" w:rsidR="00490C4D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WAŻNE:</w:t>
            </w:r>
            <w:r>
              <w:rPr>
                <w:rFonts w:ascii="Arial" w:hAnsi="Arial" w:cs="Arial"/>
              </w:rPr>
              <w:br/>
              <w:t xml:space="preserve">Regulamin KSI należy dodać jako załącznik </w:t>
            </w:r>
            <w:r w:rsidRPr="00A75917">
              <w:rPr>
                <w:rFonts w:ascii="Arial" w:hAnsi="Arial" w:cs="Arial"/>
                <w:u w:val="single"/>
              </w:rPr>
              <w:t>w wersji elektronicznej</w:t>
            </w:r>
            <w:r w:rsidRPr="00604C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(najlepiej w formacie </w:t>
            </w:r>
            <w:proofErr w:type="spellStart"/>
            <w:r w:rsidRPr="00604CF2">
              <w:rPr>
                <w:rFonts w:ascii="Arial" w:hAnsi="Arial" w:cs="Arial"/>
              </w:rPr>
              <w:t>doc</w:t>
            </w:r>
            <w:proofErr w:type="spellEnd"/>
            <w:r w:rsidRPr="00604CF2">
              <w:rPr>
                <w:rFonts w:ascii="Arial" w:hAnsi="Arial" w:cs="Arial"/>
              </w:rPr>
              <w:t>/</w:t>
            </w:r>
            <w:proofErr w:type="spellStart"/>
            <w:r w:rsidRPr="00604CF2">
              <w:rPr>
                <w:rFonts w:ascii="Arial" w:hAnsi="Arial" w:cs="Arial"/>
              </w:rPr>
              <w:t>docx</w:t>
            </w:r>
            <w:proofErr w:type="spellEnd"/>
            <w:r w:rsidRPr="00604CF2">
              <w:rPr>
                <w:rFonts w:ascii="Arial" w:hAnsi="Arial" w:cs="Arial"/>
              </w:rPr>
              <w:t>/pdf).</w:t>
            </w:r>
          </w:p>
          <w:p w14:paraId="6F5A6457" w14:textId="77777777" w:rsidR="00490C4D" w:rsidRPr="00604CF2" w:rsidRDefault="00490C4D" w:rsidP="00956C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B3EF4F" w14:textId="77777777" w:rsidR="003C79C0" w:rsidRDefault="003C79C0" w:rsidP="003C79C0">
      <w:pPr>
        <w:spacing w:after="0" w:line="240" w:lineRule="auto"/>
        <w:jc w:val="both"/>
        <w:rPr>
          <w:rFonts w:ascii="Arial" w:hAnsi="Arial" w:cs="Arial"/>
        </w:rPr>
      </w:pPr>
    </w:p>
    <w:p w14:paraId="36F0863D" w14:textId="77777777" w:rsidR="003C79C0" w:rsidRDefault="003C79C0" w:rsidP="003C79C0">
      <w:pPr>
        <w:spacing w:after="0" w:line="240" w:lineRule="auto"/>
        <w:jc w:val="both"/>
        <w:rPr>
          <w:rFonts w:ascii="Arial" w:hAnsi="Arial" w:cs="Arial"/>
        </w:rPr>
      </w:pPr>
    </w:p>
    <w:p w14:paraId="75992674" w14:textId="77777777" w:rsidR="001D79D2" w:rsidRDefault="001D79D2" w:rsidP="00604CF2">
      <w:pPr>
        <w:spacing w:after="0" w:line="240" w:lineRule="auto"/>
        <w:jc w:val="both"/>
        <w:rPr>
          <w:rFonts w:ascii="Arial" w:hAnsi="Arial" w:cs="Arial"/>
        </w:rPr>
      </w:pPr>
    </w:p>
    <w:p w14:paraId="0F651692" w14:textId="77777777" w:rsidR="001E53BF" w:rsidRPr="00604CF2" w:rsidRDefault="001E53BF" w:rsidP="00604CF2">
      <w:pPr>
        <w:spacing w:after="0" w:line="240" w:lineRule="auto"/>
        <w:jc w:val="both"/>
        <w:rPr>
          <w:rFonts w:ascii="Arial" w:hAnsi="Arial" w:cs="Arial"/>
        </w:rPr>
      </w:pPr>
    </w:p>
    <w:p w14:paraId="341F9E34" w14:textId="77777777" w:rsidR="00A75917" w:rsidRDefault="00A75917" w:rsidP="00604CF2">
      <w:pPr>
        <w:spacing w:after="0" w:line="240" w:lineRule="auto"/>
        <w:jc w:val="both"/>
        <w:rPr>
          <w:rFonts w:ascii="Arial" w:hAnsi="Arial" w:cs="Arial"/>
        </w:rPr>
      </w:pPr>
    </w:p>
    <w:p w14:paraId="3C050F73" w14:textId="77777777" w:rsidR="00A75917" w:rsidRDefault="00A75917" w:rsidP="00604CF2">
      <w:pPr>
        <w:spacing w:after="0" w:line="240" w:lineRule="auto"/>
        <w:jc w:val="both"/>
        <w:rPr>
          <w:rFonts w:ascii="Arial" w:hAnsi="Arial" w:cs="Arial"/>
        </w:rPr>
      </w:pPr>
    </w:p>
    <w:p w14:paraId="292E9176" w14:textId="77777777" w:rsidR="00D4775D" w:rsidRPr="00604CF2" w:rsidRDefault="008A523E" w:rsidP="00604CF2">
      <w:pPr>
        <w:spacing w:after="0" w:line="240" w:lineRule="auto"/>
        <w:jc w:val="both"/>
        <w:rPr>
          <w:rFonts w:ascii="Arial" w:hAnsi="Arial" w:cs="Arial"/>
        </w:rPr>
      </w:pPr>
      <w:r w:rsidRPr="00604CF2">
        <w:rPr>
          <w:rFonts w:ascii="Arial" w:hAnsi="Arial" w:cs="Arial"/>
        </w:rPr>
        <w:t>m</w:t>
      </w:r>
      <w:r w:rsidR="00BC3F99">
        <w:rPr>
          <w:rFonts w:ascii="Arial" w:hAnsi="Arial" w:cs="Arial"/>
        </w:rPr>
        <w:t>iejscowość, data</w:t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BC3F99">
        <w:rPr>
          <w:rFonts w:ascii="Arial" w:hAnsi="Arial" w:cs="Arial"/>
        </w:rPr>
        <w:tab/>
      </w:r>
      <w:r w:rsidR="00D4775D" w:rsidRPr="00604CF2">
        <w:rPr>
          <w:rFonts w:ascii="Arial" w:hAnsi="Arial" w:cs="Arial"/>
        </w:rPr>
        <w:t>podpis</w:t>
      </w:r>
      <w:r w:rsidR="00BC3F99">
        <w:rPr>
          <w:rFonts w:ascii="Arial" w:hAnsi="Arial" w:cs="Arial"/>
        </w:rPr>
        <w:t xml:space="preserve"> komendanta hufca</w:t>
      </w:r>
      <w:r w:rsidR="00D4775D" w:rsidRPr="00604CF2">
        <w:rPr>
          <w:rFonts w:ascii="Arial" w:hAnsi="Arial" w:cs="Arial"/>
        </w:rPr>
        <w:t xml:space="preserve">, </w:t>
      </w:r>
      <w:r w:rsidR="001D79D2" w:rsidRPr="00604CF2">
        <w:rPr>
          <w:rFonts w:ascii="Arial" w:hAnsi="Arial" w:cs="Arial"/>
        </w:rPr>
        <w:t xml:space="preserve">ew. </w:t>
      </w:r>
      <w:r w:rsidR="00D4775D" w:rsidRPr="00604CF2">
        <w:rPr>
          <w:rFonts w:ascii="Arial" w:hAnsi="Arial" w:cs="Arial"/>
        </w:rPr>
        <w:t>pieczątka</w:t>
      </w:r>
    </w:p>
    <w:sectPr w:rsidR="00D4775D" w:rsidRPr="00604CF2" w:rsidSect="00A75F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9A7E" w14:textId="77777777" w:rsidR="00590DF6" w:rsidRDefault="00590DF6" w:rsidP="001402BD">
      <w:pPr>
        <w:spacing w:after="0" w:line="240" w:lineRule="auto"/>
      </w:pPr>
      <w:r>
        <w:separator/>
      </w:r>
    </w:p>
  </w:endnote>
  <w:endnote w:type="continuationSeparator" w:id="0">
    <w:p w14:paraId="18391B28" w14:textId="77777777" w:rsidR="00590DF6" w:rsidRDefault="00590DF6" w:rsidP="0014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AD45" w14:textId="77777777" w:rsidR="00590DF6" w:rsidRDefault="00590DF6" w:rsidP="001402BD">
      <w:pPr>
        <w:spacing w:after="0" w:line="240" w:lineRule="auto"/>
      </w:pPr>
      <w:r>
        <w:separator/>
      </w:r>
    </w:p>
  </w:footnote>
  <w:footnote w:type="continuationSeparator" w:id="0">
    <w:p w14:paraId="0B427CA3" w14:textId="77777777" w:rsidR="00590DF6" w:rsidRDefault="00590DF6" w:rsidP="0014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6CC7"/>
    <w:multiLevelType w:val="hybridMultilevel"/>
    <w:tmpl w:val="C36A6CB8"/>
    <w:lvl w:ilvl="0" w:tplc="6BA6368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8F4"/>
    <w:multiLevelType w:val="hybridMultilevel"/>
    <w:tmpl w:val="F7AC16B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71825A2"/>
    <w:multiLevelType w:val="hybridMultilevel"/>
    <w:tmpl w:val="D9F63080"/>
    <w:lvl w:ilvl="0" w:tplc="6BA63682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94A87"/>
    <w:multiLevelType w:val="hybridMultilevel"/>
    <w:tmpl w:val="C4B4D21C"/>
    <w:lvl w:ilvl="0" w:tplc="DC7C151C">
      <w:start w:val="1"/>
      <w:numFmt w:val="bullet"/>
      <w:lvlText w:val=""/>
      <w:lvlJc w:val="left"/>
      <w:pPr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60C4942"/>
    <w:multiLevelType w:val="hybridMultilevel"/>
    <w:tmpl w:val="5B54FEB2"/>
    <w:lvl w:ilvl="0" w:tplc="035EA04E">
      <w:start w:val="1"/>
      <w:numFmt w:val="bullet"/>
      <w:suff w:val="space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E4B249C"/>
    <w:multiLevelType w:val="hybridMultilevel"/>
    <w:tmpl w:val="5C04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7634"/>
    <w:multiLevelType w:val="hybridMultilevel"/>
    <w:tmpl w:val="17B28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D2FBC"/>
    <w:multiLevelType w:val="hybridMultilevel"/>
    <w:tmpl w:val="EF3C8D64"/>
    <w:lvl w:ilvl="0" w:tplc="56A0CF90">
      <w:start w:val="1"/>
      <w:numFmt w:val="bullet"/>
      <w:lvlText w:val="О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42C95"/>
    <w:multiLevelType w:val="hybridMultilevel"/>
    <w:tmpl w:val="245C4DE0"/>
    <w:lvl w:ilvl="0" w:tplc="E5C65BA0">
      <w:start w:val="1"/>
      <w:numFmt w:val="bullet"/>
      <w:lvlText w:val=""/>
      <w:lvlJc w:val="left"/>
      <w:pPr>
        <w:ind w:left="2198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06AA"/>
    <w:multiLevelType w:val="hybridMultilevel"/>
    <w:tmpl w:val="BD9C78B8"/>
    <w:lvl w:ilvl="0" w:tplc="9DF43E98">
      <w:start w:val="1"/>
      <w:numFmt w:val="bullet"/>
      <w:lvlText w:val=""/>
      <w:lvlJc w:val="left"/>
      <w:pPr>
        <w:ind w:left="6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63823945"/>
    <w:multiLevelType w:val="hybridMultilevel"/>
    <w:tmpl w:val="BBEAA4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A3536E2"/>
    <w:multiLevelType w:val="hybridMultilevel"/>
    <w:tmpl w:val="0468749A"/>
    <w:lvl w:ilvl="0" w:tplc="F378F85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83"/>
    <w:rsid w:val="00001E02"/>
    <w:rsid w:val="00021264"/>
    <w:rsid w:val="00035D68"/>
    <w:rsid w:val="0007544F"/>
    <w:rsid w:val="00076AD5"/>
    <w:rsid w:val="000A0792"/>
    <w:rsid w:val="000A6EC8"/>
    <w:rsid w:val="000B32C8"/>
    <w:rsid w:val="000D758F"/>
    <w:rsid w:val="000E59DA"/>
    <w:rsid w:val="000F2AC2"/>
    <w:rsid w:val="00105E97"/>
    <w:rsid w:val="001117C9"/>
    <w:rsid w:val="00115FA6"/>
    <w:rsid w:val="001402BD"/>
    <w:rsid w:val="00150DAD"/>
    <w:rsid w:val="0015578E"/>
    <w:rsid w:val="00157DAD"/>
    <w:rsid w:val="001618B1"/>
    <w:rsid w:val="001654F7"/>
    <w:rsid w:val="00167A44"/>
    <w:rsid w:val="001702E8"/>
    <w:rsid w:val="001776D5"/>
    <w:rsid w:val="001820C0"/>
    <w:rsid w:val="00190087"/>
    <w:rsid w:val="00191156"/>
    <w:rsid w:val="001A3201"/>
    <w:rsid w:val="001B2270"/>
    <w:rsid w:val="001B4F39"/>
    <w:rsid w:val="001B6859"/>
    <w:rsid w:val="001C3760"/>
    <w:rsid w:val="001D79D2"/>
    <w:rsid w:val="001E322C"/>
    <w:rsid w:val="001E53BF"/>
    <w:rsid w:val="001E7240"/>
    <w:rsid w:val="001F6B8C"/>
    <w:rsid w:val="002078CF"/>
    <w:rsid w:val="002078EA"/>
    <w:rsid w:val="00212300"/>
    <w:rsid w:val="0021247F"/>
    <w:rsid w:val="002152DE"/>
    <w:rsid w:val="00221C25"/>
    <w:rsid w:val="00222936"/>
    <w:rsid w:val="00231FE4"/>
    <w:rsid w:val="0026451F"/>
    <w:rsid w:val="002712E8"/>
    <w:rsid w:val="002A26AE"/>
    <w:rsid w:val="002D25E1"/>
    <w:rsid w:val="002F4551"/>
    <w:rsid w:val="00315F1C"/>
    <w:rsid w:val="00323B6C"/>
    <w:rsid w:val="0032474D"/>
    <w:rsid w:val="00342BAB"/>
    <w:rsid w:val="00370A7C"/>
    <w:rsid w:val="0037301D"/>
    <w:rsid w:val="00373A8F"/>
    <w:rsid w:val="00383BB4"/>
    <w:rsid w:val="0039292A"/>
    <w:rsid w:val="003966AF"/>
    <w:rsid w:val="003B7DF8"/>
    <w:rsid w:val="003C48DE"/>
    <w:rsid w:val="003C681F"/>
    <w:rsid w:val="003C79C0"/>
    <w:rsid w:val="003F50D5"/>
    <w:rsid w:val="003F7750"/>
    <w:rsid w:val="00400E69"/>
    <w:rsid w:val="0040609A"/>
    <w:rsid w:val="0041264E"/>
    <w:rsid w:val="00417C62"/>
    <w:rsid w:val="004372D3"/>
    <w:rsid w:val="00456F88"/>
    <w:rsid w:val="00460923"/>
    <w:rsid w:val="004617EB"/>
    <w:rsid w:val="0046706E"/>
    <w:rsid w:val="004707CD"/>
    <w:rsid w:val="00482DBD"/>
    <w:rsid w:val="00490C4D"/>
    <w:rsid w:val="004952B6"/>
    <w:rsid w:val="0049588B"/>
    <w:rsid w:val="00496CED"/>
    <w:rsid w:val="004A2EE4"/>
    <w:rsid w:val="004D182A"/>
    <w:rsid w:val="004D70FA"/>
    <w:rsid w:val="004E5324"/>
    <w:rsid w:val="004E5B93"/>
    <w:rsid w:val="005012E9"/>
    <w:rsid w:val="00501701"/>
    <w:rsid w:val="005074E2"/>
    <w:rsid w:val="00517A49"/>
    <w:rsid w:val="0054244F"/>
    <w:rsid w:val="00554C24"/>
    <w:rsid w:val="00560CE1"/>
    <w:rsid w:val="0056420A"/>
    <w:rsid w:val="005742A8"/>
    <w:rsid w:val="00590DF6"/>
    <w:rsid w:val="005952BE"/>
    <w:rsid w:val="005A3CAD"/>
    <w:rsid w:val="005B2B0D"/>
    <w:rsid w:val="005B3E87"/>
    <w:rsid w:val="005B5CB0"/>
    <w:rsid w:val="005E2CED"/>
    <w:rsid w:val="005F4C35"/>
    <w:rsid w:val="00600348"/>
    <w:rsid w:val="00604CF2"/>
    <w:rsid w:val="00616443"/>
    <w:rsid w:val="00617742"/>
    <w:rsid w:val="006215E7"/>
    <w:rsid w:val="006313B9"/>
    <w:rsid w:val="00645A64"/>
    <w:rsid w:val="00647BDE"/>
    <w:rsid w:val="00650520"/>
    <w:rsid w:val="00684FD4"/>
    <w:rsid w:val="0068636C"/>
    <w:rsid w:val="006865B2"/>
    <w:rsid w:val="00697295"/>
    <w:rsid w:val="006A16EA"/>
    <w:rsid w:val="006A33D2"/>
    <w:rsid w:val="006A37C8"/>
    <w:rsid w:val="006B4814"/>
    <w:rsid w:val="006E415E"/>
    <w:rsid w:val="006E6F9F"/>
    <w:rsid w:val="006F40D6"/>
    <w:rsid w:val="006F5869"/>
    <w:rsid w:val="00711472"/>
    <w:rsid w:val="007208E3"/>
    <w:rsid w:val="00721D1A"/>
    <w:rsid w:val="00726CB3"/>
    <w:rsid w:val="007336E9"/>
    <w:rsid w:val="00743AC9"/>
    <w:rsid w:val="0074761D"/>
    <w:rsid w:val="00755FCC"/>
    <w:rsid w:val="00763B0A"/>
    <w:rsid w:val="00780138"/>
    <w:rsid w:val="00795627"/>
    <w:rsid w:val="007A2408"/>
    <w:rsid w:val="007A3088"/>
    <w:rsid w:val="007A51C8"/>
    <w:rsid w:val="007A55F1"/>
    <w:rsid w:val="007B176D"/>
    <w:rsid w:val="007B742F"/>
    <w:rsid w:val="007C33FA"/>
    <w:rsid w:val="007E2C5D"/>
    <w:rsid w:val="007E5EF1"/>
    <w:rsid w:val="007E7491"/>
    <w:rsid w:val="007F3773"/>
    <w:rsid w:val="00802F99"/>
    <w:rsid w:val="008079B3"/>
    <w:rsid w:val="00813ED8"/>
    <w:rsid w:val="00826EB9"/>
    <w:rsid w:val="00854562"/>
    <w:rsid w:val="00870D51"/>
    <w:rsid w:val="008867BC"/>
    <w:rsid w:val="008A523E"/>
    <w:rsid w:val="008B0D52"/>
    <w:rsid w:val="008B5EE1"/>
    <w:rsid w:val="008C4641"/>
    <w:rsid w:val="008C72FA"/>
    <w:rsid w:val="008D00BF"/>
    <w:rsid w:val="008F5E8D"/>
    <w:rsid w:val="00910E94"/>
    <w:rsid w:val="00926E38"/>
    <w:rsid w:val="00933E21"/>
    <w:rsid w:val="00944AE8"/>
    <w:rsid w:val="009478F1"/>
    <w:rsid w:val="00950439"/>
    <w:rsid w:val="00960209"/>
    <w:rsid w:val="0096555D"/>
    <w:rsid w:val="00971BBF"/>
    <w:rsid w:val="00981704"/>
    <w:rsid w:val="009854B5"/>
    <w:rsid w:val="00991A97"/>
    <w:rsid w:val="00996482"/>
    <w:rsid w:val="00A17360"/>
    <w:rsid w:val="00A24ECF"/>
    <w:rsid w:val="00A42AA2"/>
    <w:rsid w:val="00A42CE8"/>
    <w:rsid w:val="00A44DDD"/>
    <w:rsid w:val="00A46B81"/>
    <w:rsid w:val="00A51C31"/>
    <w:rsid w:val="00A551F9"/>
    <w:rsid w:val="00A56229"/>
    <w:rsid w:val="00A6451D"/>
    <w:rsid w:val="00A72891"/>
    <w:rsid w:val="00A75917"/>
    <w:rsid w:val="00A75F8F"/>
    <w:rsid w:val="00A92350"/>
    <w:rsid w:val="00A943B3"/>
    <w:rsid w:val="00A953A6"/>
    <w:rsid w:val="00AC099A"/>
    <w:rsid w:val="00AC4DC6"/>
    <w:rsid w:val="00AE4558"/>
    <w:rsid w:val="00AF0CA2"/>
    <w:rsid w:val="00B04CDB"/>
    <w:rsid w:val="00B117A1"/>
    <w:rsid w:val="00B22D96"/>
    <w:rsid w:val="00B36CA6"/>
    <w:rsid w:val="00B371F0"/>
    <w:rsid w:val="00B423B8"/>
    <w:rsid w:val="00B54125"/>
    <w:rsid w:val="00B55F1C"/>
    <w:rsid w:val="00B65932"/>
    <w:rsid w:val="00B7041D"/>
    <w:rsid w:val="00B83962"/>
    <w:rsid w:val="00BB7983"/>
    <w:rsid w:val="00BC3F99"/>
    <w:rsid w:val="00BD2960"/>
    <w:rsid w:val="00BE7AB9"/>
    <w:rsid w:val="00C1494F"/>
    <w:rsid w:val="00C16BCC"/>
    <w:rsid w:val="00C37699"/>
    <w:rsid w:val="00C44345"/>
    <w:rsid w:val="00C570F8"/>
    <w:rsid w:val="00C61113"/>
    <w:rsid w:val="00C620AE"/>
    <w:rsid w:val="00C931F6"/>
    <w:rsid w:val="00CB3B1D"/>
    <w:rsid w:val="00CB4F91"/>
    <w:rsid w:val="00CE6896"/>
    <w:rsid w:val="00CE7AD6"/>
    <w:rsid w:val="00CF2555"/>
    <w:rsid w:val="00D11CE3"/>
    <w:rsid w:val="00D1738E"/>
    <w:rsid w:val="00D22659"/>
    <w:rsid w:val="00D24E9B"/>
    <w:rsid w:val="00D4775D"/>
    <w:rsid w:val="00D72050"/>
    <w:rsid w:val="00D947B5"/>
    <w:rsid w:val="00DB65F7"/>
    <w:rsid w:val="00DC3F47"/>
    <w:rsid w:val="00DC6B91"/>
    <w:rsid w:val="00DE67F2"/>
    <w:rsid w:val="00DF4514"/>
    <w:rsid w:val="00E219DB"/>
    <w:rsid w:val="00E327BA"/>
    <w:rsid w:val="00E57D18"/>
    <w:rsid w:val="00E62998"/>
    <w:rsid w:val="00E663B9"/>
    <w:rsid w:val="00E86BE8"/>
    <w:rsid w:val="00E910F7"/>
    <w:rsid w:val="00EB54C9"/>
    <w:rsid w:val="00EC0422"/>
    <w:rsid w:val="00EC66A8"/>
    <w:rsid w:val="00ED1425"/>
    <w:rsid w:val="00F002D5"/>
    <w:rsid w:val="00F04B73"/>
    <w:rsid w:val="00F23703"/>
    <w:rsid w:val="00F47A45"/>
    <w:rsid w:val="00FA3623"/>
    <w:rsid w:val="00FD42F8"/>
    <w:rsid w:val="00FD4961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4D6C"/>
  <w15:chartTrackingRefBased/>
  <w15:docId w15:val="{CEE98D53-D027-41A9-80FD-0ACD641A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79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4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402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402BD"/>
    <w:rPr>
      <w:sz w:val="22"/>
      <w:szCs w:val="22"/>
      <w:lang w:eastAsia="en-US"/>
    </w:rPr>
  </w:style>
  <w:style w:type="paragraph" w:styleId="Tytu">
    <w:name w:val="Title"/>
    <w:basedOn w:val="Normalny"/>
    <w:qFormat/>
    <w:rsid w:val="005952B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semiHidden/>
    <w:rsid w:val="007E749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24E9B"/>
    <w:rPr>
      <w:b/>
      <w:bCs/>
    </w:rPr>
  </w:style>
  <w:style w:type="character" w:styleId="Odwoaniedokomentarza">
    <w:name w:val="annotation reference"/>
    <w:uiPriority w:val="99"/>
    <w:semiHidden/>
    <w:unhideWhenUsed/>
    <w:rsid w:val="00C61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11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6111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1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113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C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64C6-B64E-42FD-91A5-72E4766B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Głównej Kwatery ZHP nr 215/2009 z dnia 2009 r</vt:lpstr>
    </vt:vector>
  </TitlesOfParts>
  <Company>TOSHIBA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Głównej Kwatery ZHP nr 215/2009 z dnia 2009 r</dc:title>
  <dc:subject/>
  <dc:creator>Ania</dc:creator>
  <cp:keywords/>
  <cp:lastModifiedBy>Chorągiew Wielkopolska ZHP</cp:lastModifiedBy>
  <cp:revision>2</cp:revision>
  <cp:lastPrinted>2009-09-09T09:43:00Z</cp:lastPrinted>
  <dcterms:created xsi:type="dcterms:W3CDTF">2020-10-03T17:27:00Z</dcterms:created>
  <dcterms:modified xsi:type="dcterms:W3CDTF">2020-10-03T17:27:00Z</dcterms:modified>
</cp:coreProperties>
</file>