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0589" w14:textId="6310BA98" w:rsidR="00C373B5" w:rsidRDefault="00C373B5" w:rsidP="00C373B5">
      <w:pPr>
        <w:spacing w:line="360" w:lineRule="auto"/>
        <w:rPr>
          <w:rFonts w:ascii="Museo 900" w:hAnsi="Museo 900"/>
          <w:b/>
          <w:sz w:val="28"/>
          <w:szCs w:val="28"/>
        </w:rPr>
      </w:pPr>
      <w:bookmarkStart w:id="0" w:name="_Hlk182925822"/>
      <w:bookmarkEnd w:id="0"/>
      <w:r>
        <w:rPr>
          <w:b/>
          <w:noProof/>
          <w:sz w:val="28"/>
          <w:szCs w:val="28"/>
        </w:rPr>
        <w:drawing>
          <wp:inline distT="0" distB="0" distL="0" distR="0" wp14:anchorId="13D33F93" wp14:editId="2A3AA286">
            <wp:extent cx="3038475" cy="104731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054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64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323BE4" wp14:editId="3C1BADBB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1454150" cy="14541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C2566" w14:textId="77777777" w:rsidR="00C373B5" w:rsidRDefault="00C373B5" w:rsidP="00C373B5">
      <w:pPr>
        <w:spacing w:line="360" w:lineRule="auto"/>
        <w:jc w:val="center"/>
        <w:rPr>
          <w:rFonts w:ascii="Museo 900" w:hAnsi="Museo 900"/>
          <w:b/>
          <w:sz w:val="28"/>
          <w:szCs w:val="28"/>
        </w:rPr>
      </w:pPr>
    </w:p>
    <w:p w14:paraId="6A34F3CA" w14:textId="52AF2D5D" w:rsidR="00C373B5" w:rsidRPr="00532B8E" w:rsidRDefault="00C373B5" w:rsidP="00C373B5">
      <w:pPr>
        <w:spacing w:line="360" w:lineRule="auto"/>
        <w:jc w:val="center"/>
        <w:rPr>
          <w:rFonts w:ascii="Museo 900" w:hAnsi="Museo 900"/>
        </w:rPr>
      </w:pPr>
      <w:r w:rsidRPr="00C373B5">
        <w:rPr>
          <w:rFonts w:ascii="Museo 900" w:hAnsi="Museo 900"/>
          <w:b/>
          <w:sz w:val="28"/>
          <w:szCs w:val="28"/>
        </w:rPr>
        <w:t xml:space="preserve"> </w:t>
      </w:r>
      <w:r w:rsidRPr="00532B8E">
        <w:rPr>
          <w:rFonts w:ascii="Museo 900" w:hAnsi="Museo 900"/>
          <w:b/>
          <w:sz w:val="28"/>
          <w:szCs w:val="28"/>
        </w:rPr>
        <w:t xml:space="preserve">Wniosek o </w:t>
      </w:r>
      <w:r>
        <w:rPr>
          <w:rFonts w:ascii="Museo 900" w:hAnsi="Museo 900"/>
          <w:b/>
          <w:sz w:val="28"/>
          <w:szCs w:val="28"/>
        </w:rPr>
        <w:t>przedłużenie realizacji próby/zmianę zadań</w:t>
      </w:r>
      <w:r w:rsidRPr="00532B8E">
        <w:rPr>
          <w:rFonts w:ascii="Museo 900" w:hAnsi="Museo 900"/>
          <w:b/>
          <w:sz w:val="28"/>
          <w:szCs w:val="28"/>
        </w:rPr>
        <w:t xml:space="preserve"> </w:t>
      </w:r>
      <w:r w:rsidRPr="00532B8E">
        <w:rPr>
          <w:rFonts w:ascii="Museo 900" w:hAnsi="Museo 900"/>
          <w:b/>
          <w:sz w:val="28"/>
          <w:szCs w:val="28"/>
        </w:rPr>
        <w:br/>
        <w:t>na stopień instruktorski:</w:t>
      </w:r>
      <w:r w:rsidRPr="00532B8E">
        <w:rPr>
          <w:rFonts w:ascii="Museo 900" w:hAnsi="Museo 900"/>
        </w:rPr>
        <w:t xml:space="preserve"> ____________________________</w:t>
      </w:r>
    </w:p>
    <w:p w14:paraId="0C798266" w14:textId="77777777" w:rsidR="00C373B5" w:rsidRPr="00532B8E" w:rsidRDefault="00C373B5" w:rsidP="00C373B5">
      <w:pPr>
        <w:shd w:val="clear" w:color="auto" w:fill="6C9F28"/>
        <w:spacing w:line="360" w:lineRule="auto"/>
        <w:jc w:val="center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b/>
          <w:color w:val="FFFFFF"/>
        </w:rPr>
        <w:t>DANE OSOBY REALIZUJĄCEJ PRÓBĘ:</w:t>
      </w:r>
    </w:p>
    <w:p w14:paraId="2C8C39C1" w14:textId="77777777" w:rsidR="00C373B5" w:rsidRDefault="00C373B5" w:rsidP="00C373B5">
      <w:pPr>
        <w:spacing w:line="360" w:lineRule="auto"/>
      </w:pPr>
      <w:r>
        <w:rPr>
          <w:b/>
        </w:rPr>
        <w:t>I</w:t>
      </w:r>
      <w:r w:rsidRPr="00EF32EF">
        <w:t>mię i nazwisko</w:t>
      </w:r>
      <w:r>
        <w:t>:</w:t>
      </w:r>
      <w:r w:rsidRPr="00EF32EF">
        <w:t>…………………………………………</w:t>
      </w:r>
      <w:r>
        <w:t>…………. nr w Ewidencji  ZHP .…………………………… tel. ……………………………………</w:t>
      </w:r>
      <w:r w:rsidRPr="00EF32EF">
        <w:br/>
      </w:r>
      <w:r w:rsidRPr="0052326C">
        <w:rPr>
          <w:sz w:val="4"/>
          <w:szCs w:val="4"/>
        </w:rPr>
        <w:br/>
      </w:r>
      <w:r>
        <w:t>Przydział służbowy: ..……………………………………………………… nr i data rozkazu otwarcia próby ……………………………………………</w:t>
      </w:r>
    </w:p>
    <w:p w14:paraId="1A906B85" w14:textId="77777777" w:rsidR="00C373B5" w:rsidRDefault="00C373B5" w:rsidP="00C373B5">
      <w:pPr>
        <w:spacing w:line="360" w:lineRule="auto"/>
      </w:pPr>
      <w:r>
        <w:t>Planowany termin realizacji zadań ………………………………… we wniosku o otwarcie próby</w:t>
      </w:r>
      <w:r w:rsidRPr="00EF32EF">
        <w:br/>
      </w:r>
      <w:r>
        <w:t>Opiekun próby: ……</w:t>
      </w:r>
      <w:r w:rsidRPr="0012023C">
        <w:t>………………………………………………………………</w:t>
      </w:r>
      <w:r>
        <w:t>………..</w:t>
      </w:r>
    </w:p>
    <w:p w14:paraId="31798EF4" w14:textId="77777777" w:rsidR="00C373B5" w:rsidRPr="00713649" w:rsidRDefault="00C373B5" w:rsidP="00C373B5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Do chwili obecnej zrealizowane zostały następujące zadania z przebiegu próby</w:t>
      </w:r>
      <w:r w:rsidRPr="00713649">
        <w:rPr>
          <w:rFonts w:ascii="Museo 700" w:hAnsi="Museo 700"/>
          <w:color w:val="FFFFFF"/>
        </w:rPr>
        <w:t>:</w:t>
      </w:r>
    </w:p>
    <w:p w14:paraId="1F6E04FA" w14:textId="77777777" w:rsidR="00C373B5" w:rsidRPr="003524E0" w:rsidRDefault="00C373B5" w:rsidP="00C373B5">
      <w:pPr>
        <w:spacing w:after="0" w:line="360" w:lineRule="auto"/>
        <w:ind w:left="60"/>
        <w:rPr>
          <w:sz w:val="4"/>
          <w:szCs w:val="4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7431"/>
        <w:gridCol w:w="1272"/>
        <w:gridCol w:w="1274"/>
      </w:tblGrid>
      <w:tr w:rsidR="00C373B5" w14:paraId="451E6943" w14:textId="77777777" w:rsidTr="00925776">
        <w:tc>
          <w:tcPr>
            <w:tcW w:w="615" w:type="dxa"/>
            <w:vAlign w:val="center"/>
          </w:tcPr>
          <w:p w14:paraId="5AC1B898" w14:textId="77777777" w:rsidR="00C373B5" w:rsidRPr="00054954" w:rsidRDefault="00C373B5" w:rsidP="00925776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054954">
              <w:rPr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7513" w:type="dxa"/>
            <w:vAlign w:val="center"/>
          </w:tcPr>
          <w:p w14:paraId="54D38DE3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  <w:r w:rsidRPr="00054954">
              <w:rPr>
                <w:sz w:val="16"/>
                <w:szCs w:val="16"/>
              </w:rPr>
              <w:t>Nazwa zadania – wymagania – przebieg próby</w:t>
            </w:r>
          </w:p>
        </w:tc>
        <w:tc>
          <w:tcPr>
            <w:tcW w:w="1276" w:type="dxa"/>
            <w:vAlign w:val="center"/>
          </w:tcPr>
          <w:p w14:paraId="52F7222B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  <w:r w:rsidRPr="00054954">
              <w:rPr>
                <w:sz w:val="16"/>
                <w:szCs w:val="16"/>
              </w:rPr>
              <w:t>Numer wymagania wg SSI</w:t>
            </w:r>
          </w:p>
        </w:tc>
        <w:tc>
          <w:tcPr>
            <w:tcW w:w="1276" w:type="dxa"/>
          </w:tcPr>
          <w:p w14:paraId="6DE6AA41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zrealizowania zadania</w:t>
            </w:r>
          </w:p>
        </w:tc>
      </w:tr>
      <w:tr w:rsidR="00C373B5" w:rsidRPr="00054954" w14:paraId="1E88C965" w14:textId="77777777" w:rsidTr="00925776">
        <w:tc>
          <w:tcPr>
            <w:tcW w:w="615" w:type="dxa"/>
            <w:vAlign w:val="center"/>
          </w:tcPr>
          <w:p w14:paraId="3AB90DAD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84E739F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B6896F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9C325AB" w14:textId="77777777" w:rsidR="00C373B5" w:rsidRPr="00D53C95" w:rsidRDefault="00C373B5" w:rsidP="00925776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C373B5" w14:paraId="26A21AD8" w14:textId="77777777" w:rsidTr="00925776">
        <w:tc>
          <w:tcPr>
            <w:tcW w:w="615" w:type="dxa"/>
            <w:vAlign w:val="center"/>
          </w:tcPr>
          <w:p w14:paraId="00A2EAFB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51D5702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9FA791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EC41B8" w14:textId="77777777" w:rsidR="00C373B5" w:rsidRPr="00D53C95" w:rsidRDefault="00C373B5" w:rsidP="00925776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C373B5" w:rsidRPr="00054954" w14:paraId="67E74997" w14:textId="77777777" w:rsidTr="00925776">
        <w:tc>
          <w:tcPr>
            <w:tcW w:w="615" w:type="dxa"/>
            <w:vAlign w:val="center"/>
          </w:tcPr>
          <w:p w14:paraId="33EC92A2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5C2133E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68E273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FC44712" w14:textId="77777777" w:rsidR="00C373B5" w:rsidRPr="00D53C95" w:rsidRDefault="00C373B5" w:rsidP="00925776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C373B5" w14:paraId="6E20FF05" w14:textId="77777777" w:rsidTr="00925776">
        <w:tc>
          <w:tcPr>
            <w:tcW w:w="615" w:type="dxa"/>
            <w:vAlign w:val="center"/>
          </w:tcPr>
          <w:p w14:paraId="2EFF0DB5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9BDA928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0F132F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95FDFFE" w14:textId="77777777" w:rsidR="00C373B5" w:rsidRPr="00D53C95" w:rsidRDefault="00C373B5" w:rsidP="00925776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C373B5" w:rsidRPr="00054954" w14:paraId="322756DE" w14:textId="77777777" w:rsidTr="00925776">
        <w:tc>
          <w:tcPr>
            <w:tcW w:w="615" w:type="dxa"/>
            <w:vAlign w:val="center"/>
          </w:tcPr>
          <w:p w14:paraId="02E44474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A22BD55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C61948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C4C0DA" w14:textId="77777777" w:rsidR="00C373B5" w:rsidRPr="00D53C95" w:rsidRDefault="00C373B5" w:rsidP="00925776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C373B5" w14:paraId="2699AE12" w14:textId="77777777" w:rsidTr="00925776">
        <w:tc>
          <w:tcPr>
            <w:tcW w:w="615" w:type="dxa"/>
            <w:vAlign w:val="center"/>
          </w:tcPr>
          <w:p w14:paraId="2A3C5D2A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8CED7EA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3E2D08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65283DF" w14:textId="77777777" w:rsidR="00C373B5" w:rsidRPr="00D53C95" w:rsidRDefault="00C373B5" w:rsidP="00925776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C373B5" w:rsidRPr="00054954" w14:paraId="6FE7B9C5" w14:textId="77777777" w:rsidTr="00925776">
        <w:tc>
          <w:tcPr>
            <w:tcW w:w="615" w:type="dxa"/>
            <w:vAlign w:val="center"/>
          </w:tcPr>
          <w:p w14:paraId="70B7BAE2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38961D8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7B6B1E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1C93AF6" w14:textId="77777777" w:rsidR="00C373B5" w:rsidRPr="00D53C95" w:rsidRDefault="00C373B5" w:rsidP="00925776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C373B5" w14:paraId="23705059" w14:textId="77777777" w:rsidTr="00925776">
        <w:tc>
          <w:tcPr>
            <w:tcW w:w="615" w:type="dxa"/>
            <w:vAlign w:val="center"/>
          </w:tcPr>
          <w:p w14:paraId="27CEA292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D3F7303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2C07DE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23697F5" w14:textId="77777777" w:rsidR="00C373B5" w:rsidRPr="00D53C95" w:rsidRDefault="00C373B5" w:rsidP="00925776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C373B5" w:rsidRPr="00054954" w14:paraId="15D88150" w14:textId="77777777" w:rsidTr="00925776">
        <w:tc>
          <w:tcPr>
            <w:tcW w:w="615" w:type="dxa"/>
            <w:vAlign w:val="center"/>
          </w:tcPr>
          <w:p w14:paraId="26C71E9B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FEDE398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411C68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EB819E" w14:textId="77777777" w:rsidR="00C373B5" w:rsidRPr="00D53C95" w:rsidRDefault="00C373B5" w:rsidP="00925776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C373B5" w14:paraId="6061CC8B" w14:textId="77777777" w:rsidTr="00925776">
        <w:tc>
          <w:tcPr>
            <w:tcW w:w="615" w:type="dxa"/>
            <w:vAlign w:val="center"/>
          </w:tcPr>
          <w:p w14:paraId="2DE597BB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BFAA737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EDD15B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856ADE" w14:textId="77777777" w:rsidR="00C373B5" w:rsidRPr="00D53C95" w:rsidRDefault="00C373B5" w:rsidP="00925776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C373B5" w:rsidRPr="00054954" w14:paraId="6D11D915" w14:textId="77777777" w:rsidTr="00925776">
        <w:tc>
          <w:tcPr>
            <w:tcW w:w="615" w:type="dxa"/>
            <w:vAlign w:val="center"/>
          </w:tcPr>
          <w:p w14:paraId="22F0E11E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DF8EF9A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0CA729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A759CEB" w14:textId="77777777" w:rsidR="00C373B5" w:rsidRPr="00D53C95" w:rsidRDefault="00C373B5" w:rsidP="00925776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C373B5" w14:paraId="69A1A199" w14:textId="77777777" w:rsidTr="00925776">
        <w:tc>
          <w:tcPr>
            <w:tcW w:w="615" w:type="dxa"/>
            <w:vAlign w:val="center"/>
          </w:tcPr>
          <w:p w14:paraId="60C1E22E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90ED9C1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C468D4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EF64AD5" w14:textId="77777777" w:rsidR="00C373B5" w:rsidRPr="00D53C95" w:rsidRDefault="00C373B5" w:rsidP="00925776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C373B5" w:rsidRPr="00054954" w14:paraId="65781DA5" w14:textId="77777777" w:rsidTr="00925776">
        <w:tc>
          <w:tcPr>
            <w:tcW w:w="615" w:type="dxa"/>
            <w:vAlign w:val="center"/>
          </w:tcPr>
          <w:p w14:paraId="78C14AB6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A5C2A0B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C5C0A3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97C027C" w14:textId="77777777" w:rsidR="00C373B5" w:rsidRPr="00D53C95" w:rsidRDefault="00C373B5" w:rsidP="00925776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C373B5" w14:paraId="0CFF4F32" w14:textId="77777777" w:rsidTr="00925776">
        <w:tc>
          <w:tcPr>
            <w:tcW w:w="615" w:type="dxa"/>
            <w:vAlign w:val="center"/>
          </w:tcPr>
          <w:p w14:paraId="4C163189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A773282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D9619F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382D3AC" w14:textId="77777777" w:rsidR="00C373B5" w:rsidRPr="00D53C95" w:rsidRDefault="00C373B5" w:rsidP="00925776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C373B5" w:rsidRPr="00054954" w14:paraId="1D6D6206" w14:textId="77777777" w:rsidTr="00925776">
        <w:tc>
          <w:tcPr>
            <w:tcW w:w="615" w:type="dxa"/>
            <w:vAlign w:val="center"/>
          </w:tcPr>
          <w:p w14:paraId="398DDF3F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2BA4291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985D84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6484435" w14:textId="77777777" w:rsidR="00C373B5" w:rsidRPr="00D53C95" w:rsidRDefault="00C373B5" w:rsidP="00925776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</w:tbl>
    <w:p w14:paraId="08563F93" w14:textId="77777777" w:rsidR="00C373B5" w:rsidRDefault="00C373B5" w:rsidP="00C373B5">
      <w:pPr>
        <w:spacing w:line="360" w:lineRule="auto"/>
        <w:rPr>
          <w:rFonts w:cs="Calibri"/>
          <w:sz w:val="4"/>
          <w:szCs w:val="4"/>
        </w:rPr>
      </w:pPr>
    </w:p>
    <w:p w14:paraId="6FD19123" w14:textId="77777777" w:rsidR="00C373B5" w:rsidRDefault="00C373B5" w:rsidP="00C373B5">
      <w:pPr>
        <w:spacing w:line="360" w:lineRule="auto"/>
        <w:rPr>
          <w:rFonts w:cs="Calibri"/>
          <w:sz w:val="4"/>
          <w:szCs w:val="4"/>
        </w:rPr>
      </w:pPr>
    </w:p>
    <w:p w14:paraId="55B9E865" w14:textId="77777777" w:rsidR="00C373B5" w:rsidRPr="00713649" w:rsidRDefault="00C373B5" w:rsidP="00C373B5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Do zrealizowania pozostały zadania z przebiegu próby</w:t>
      </w:r>
      <w:r w:rsidRPr="00713649">
        <w:rPr>
          <w:rFonts w:ascii="Museo 700" w:hAnsi="Museo 700"/>
          <w:color w:val="FFFFFF"/>
        </w:rPr>
        <w:t>:</w:t>
      </w:r>
    </w:p>
    <w:p w14:paraId="58154E1F" w14:textId="77777777" w:rsidR="00C373B5" w:rsidRPr="003524E0" w:rsidRDefault="00C373B5" w:rsidP="00C373B5">
      <w:pPr>
        <w:spacing w:after="0" w:line="360" w:lineRule="auto"/>
        <w:ind w:left="60"/>
        <w:rPr>
          <w:sz w:val="4"/>
          <w:szCs w:val="4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8704"/>
        <w:gridCol w:w="1272"/>
      </w:tblGrid>
      <w:tr w:rsidR="00C373B5" w14:paraId="7DAFA8F5" w14:textId="77777777" w:rsidTr="00925776">
        <w:tc>
          <w:tcPr>
            <w:tcW w:w="615" w:type="dxa"/>
            <w:vAlign w:val="center"/>
          </w:tcPr>
          <w:p w14:paraId="4462D686" w14:textId="77777777" w:rsidR="00C373B5" w:rsidRPr="00054954" w:rsidRDefault="00C373B5" w:rsidP="00925776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054954">
              <w:rPr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8789" w:type="dxa"/>
            <w:vAlign w:val="center"/>
          </w:tcPr>
          <w:p w14:paraId="1ECCB5AA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  <w:r w:rsidRPr="00054954">
              <w:rPr>
                <w:sz w:val="16"/>
                <w:szCs w:val="16"/>
              </w:rPr>
              <w:t>Nazwa zadania – wymagania – przebieg próby</w:t>
            </w:r>
          </w:p>
        </w:tc>
        <w:tc>
          <w:tcPr>
            <w:tcW w:w="1276" w:type="dxa"/>
            <w:vAlign w:val="center"/>
          </w:tcPr>
          <w:p w14:paraId="2E61EC36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  <w:r w:rsidRPr="00054954">
              <w:rPr>
                <w:sz w:val="16"/>
                <w:szCs w:val="16"/>
              </w:rPr>
              <w:t>Numer wymagania wg SSI</w:t>
            </w:r>
          </w:p>
        </w:tc>
      </w:tr>
      <w:tr w:rsidR="00C373B5" w:rsidRPr="00054954" w14:paraId="1B8557DD" w14:textId="77777777" w:rsidTr="00925776">
        <w:tc>
          <w:tcPr>
            <w:tcW w:w="615" w:type="dxa"/>
            <w:vAlign w:val="center"/>
          </w:tcPr>
          <w:p w14:paraId="56F1BAEF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14:paraId="129D4D73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B0FA76" w14:textId="77777777" w:rsidR="00C373B5" w:rsidRPr="008F2137" w:rsidRDefault="00C373B5" w:rsidP="00925776">
            <w:pPr>
              <w:pStyle w:val="Nagwek4"/>
              <w:rPr>
                <w:sz w:val="44"/>
                <w:szCs w:val="44"/>
              </w:rPr>
            </w:pPr>
          </w:p>
        </w:tc>
      </w:tr>
      <w:tr w:rsidR="00C373B5" w14:paraId="6CF23771" w14:textId="77777777" w:rsidTr="00925776">
        <w:tc>
          <w:tcPr>
            <w:tcW w:w="615" w:type="dxa"/>
            <w:vAlign w:val="center"/>
          </w:tcPr>
          <w:p w14:paraId="65886857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14:paraId="3D17AE24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80816E" w14:textId="77777777" w:rsidR="00C373B5" w:rsidRPr="008F2137" w:rsidRDefault="00C373B5" w:rsidP="00925776">
            <w:pPr>
              <w:pStyle w:val="Nagwek4"/>
              <w:rPr>
                <w:sz w:val="44"/>
                <w:szCs w:val="44"/>
              </w:rPr>
            </w:pPr>
          </w:p>
        </w:tc>
      </w:tr>
      <w:tr w:rsidR="00C373B5" w:rsidRPr="00054954" w14:paraId="17946BF1" w14:textId="77777777" w:rsidTr="00925776">
        <w:tc>
          <w:tcPr>
            <w:tcW w:w="615" w:type="dxa"/>
            <w:vAlign w:val="center"/>
          </w:tcPr>
          <w:p w14:paraId="2345EC21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14:paraId="4C806E0D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0ACE2C" w14:textId="77777777" w:rsidR="00C373B5" w:rsidRPr="008F2137" w:rsidRDefault="00C373B5" w:rsidP="00925776">
            <w:pPr>
              <w:pStyle w:val="Nagwek4"/>
              <w:rPr>
                <w:sz w:val="44"/>
                <w:szCs w:val="44"/>
              </w:rPr>
            </w:pPr>
          </w:p>
        </w:tc>
      </w:tr>
      <w:tr w:rsidR="00C373B5" w14:paraId="334AA705" w14:textId="77777777" w:rsidTr="00925776">
        <w:tc>
          <w:tcPr>
            <w:tcW w:w="615" w:type="dxa"/>
            <w:vAlign w:val="center"/>
          </w:tcPr>
          <w:p w14:paraId="33FDBD11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14:paraId="284AF7B7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0DE658" w14:textId="77777777" w:rsidR="00C373B5" w:rsidRPr="008F2137" w:rsidRDefault="00C373B5" w:rsidP="00925776">
            <w:pPr>
              <w:pStyle w:val="Nagwek4"/>
              <w:rPr>
                <w:sz w:val="44"/>
                <w:szCs w:val="44"/>
              </w:rPr>
            </w:pPr>
          </w:p>
        </w:tc>
      </w:tr>
      <w:tr w:rsidR="00C373B5" w:rsidRPr="00054954" w14:paraId="0E394FAE" w14:textId="77777777" w:rsidTr="00925776">
        <w:tc>
          <w:tcPr>
            <w:tcW w:w="615" w:type="dxa"/>
            <w:vAlign w:val="center"/>
          </w:tcPr>
          <w:p w14:paraId="51F6379E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14:paraId="6DC08934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5C83CF" w14:textId="77777777" w:rsidR="00C373B5" w:rsidRPr="008F2137" w:rsidRDefault="00C373B5" w:rsidP="00925776">
            <w:pPr>
              <w:pStyle w:val="Nagwek4"/>
              <w:rPr>
                <w:sz w:val="44"/>
                <w:szCs w:val="44"/>
              </w:rPr>
            </w:pPr>
          </w:p>
        </w:tc>
      </w:tr>
    </w:tbl>
    <w:p w14:paraId="47B27185" w14:textId="77777777" w:rsidR="00C373B5" w:rsidRDefault="00C373B5" w:rsidP="00C373B5">
      <w:pPr>
        <w:spacing w:line="360" w:lineRule="auto"/>
        <w:rPr>
          <w:rFonts w:cs="Calibri"/>
          <w:sz w:val="4"/>
          <w:szCs w:val="4"/>
        </w:rPr>
      </w:pPr>
    </w:p>
    <w:p w14:paraId="23B9D4B5" w14:textId="77777777" w:rsidR="00C373B5" w:rsidRPr="00713649" w:rsidRDefault="00C373B5" w:rsidP="00C373B5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Wnioskuję o zmianę zadań z przebiegu próby</w:t>
      </w:r>
      <w:r w:rsidRPr="00713649">
        <w:rPr>
          <w:rFonts w:ascii="Museo 700" w:hAnsi="Museo 700"/>
          <w:color w:val="FFFFFF"/>
        </w:rPr>
        <w:t>:</w:t>
      </w:r>
    </w:p>
    <w:p w14:paraId="2B21F1FB" w14:textId="77777777" w:rsidR="00C373B5" w:rsidRPr="003524E0" w:rsidRDefault="00C373B5" w:rsidP="00C373B5">
      <w:pPr>
        <w:spacing w:after="0" w:line="360" w:lineRule="auto"/>
        <w:ind w:left="60"/>
        <w:rPr>
          <w:sz w:val="4"/>
          <w:szCs w:val="4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536"/>
        <w:gridCol w:w="7168"/>
        <w:gridCol w:w="1272"/>
      </w:tblGrid>
      <w:tr w:rsidR="00C373B5" w14:paraId="6174D839" w14:textId="77777777" w:rsidTr="00925776">
        <w:tc>
          <w:tcPr>
            <w:tcW w:w="615" w:type="dxa"/>
            <w:vAlign w:val="center"/>
          </w:tcPr>
          <w:p w14:paraId="504CF5EF" w14:textId="77777777" w:rsidR="00C373B5" w:rsidRPr="00054954" w:rsidRDefault="00C373B5" w:rsidP="00925776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054954">
              <w:rPr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3383C42A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7244" w:type="dxa"/>
            <w:tcBorders>
              <w:left w:val="single" w:sz="4" w:space="0" w:color="auto"/>
            </w:tcBorders>
            <w:vAlign w:val="center"/>
          </w:tcPr>
          <w:p w14:paraId="61096023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  <w:r w:rsidRPr="00054954">
              <w:rPr>
                <w:sz w:val="16"/>
                <w:szCs w:val="16"/>
              </w:rPr>
              <w:t>Nazwa zadania – wymagania – przebieg próby</w:t>
            </w:r>
          </w:p>
        </w:tc>
        <w:tc>
          <w:tcPr>
            <w:tcW w:w="1276" w:type="dxa"/>
            <w:vAlign w:val="center"/>
          </w:tcPr>
          <w:p w14:paraId="3FBA1999" w14:textId="77777777" w:rsidR="00C373B5" w:rsidRPr="00054954" w:rsidRDefault="00C373B5" w:rsidP="00925776">
            <w:pPr>
              <w:pStyle w:val="Nagwek4"/>
              <w:rPr>
                <w:sz w:val="16"/>
                <w:szCs w:val="16"/>
              </w:rPr>
            </w:pPr>
            <w:r w:rsidRPr="00054954">
              <w:rPr>
                <w:sz w:val="16"/>
                <w:szCs w:val="16"/>
              </w:rPr>
              <w:t>Numer wymagania wg SSI</w:t>
            </w:r>
          </w:p>
        </w:tc>
      </w:tr>
      <w:tr w:rsidR="00C373B5" w:rsidRPr="00054954" w14:paraId="4F74B23A" w14:textId="77777777" w:rsidTr="00925776">
        <w:tc>
          <w:tcPr>
            <w:tcW w:w="615" w:type="dxa"/>
            <w:vMerge w:val="restart"/>
            <w:vAlign w:val="center"/>
          </w:tcPr>
          <w:p w14:paraId="5A97F426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127E2FCC" w14:textId="77777777" w:rsidR="00C373B5" w:rsidRPr="00D53C95" w:rsidRDefault="00C373B5" w:rsidP="00925776">
            <w:pPr>
              <w:pStyle w:val="Nagwek4"/>
              <w:jc w:val="left"/>
              <w:rPr>
                <w:szCs w:val="20"/>
              </w:rPr>
            </w:pPr>
            <w:r>
              <w:rPr>
                <w:szCs w:val="20"/>
              </w:rPr>
              <w:t>stare zadanie</w:t>
            </w:r>
          </w:p>
        </w:tc>
        <w:tc>
          <w:tcPr>
            <w:tcW w:w="7244" w:type="dxa"/>
            <w:tcBorders>
              <w:left w:val="single" w:sz="4" w:space="0" w:color="auto"/>
            </w:tcBorders>
            <w:vAlign w:val="center"/>
          </w:tcPr>
          <w:p w14:paraId="0DFC5E5C" w14:textId="77777777" w:rsidR="00C373B5" w:rsidRPr="00D53C95" w:rsidRDefault="00C373B5" w:rsidP="00925776">
            <w:pPr>
              <w:pStyle w:val="Nagwek4"/>
              <w:jc w:val="left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BC9A35" w14:textId="77777777" w:rsidR="00C373B5" w:rsidRPr="008F2137" w:rsidRDefault="00C373B5" w:rsidP="00925776">
            <w:pPr>
              <w:pStyle w:val="Nagwek4"/>
              <w:rPr>
                <w:sz w:val="44"/>
                <w:szCs w:val="44"/>
              </w:rPr>
            </w:pPr>
          </w:p>
        </w:tc>
      </w:tr>
      <w:tr w:rsidR="00C373B5" w14:paraId="43B39EA9" w14:textId="77777777" w:rsidTr="00925776">
        <w:tc>
          <w:tcPr>
            <w:tcW w:w="615" w:type="dxa"/>
            <w:vMerge/>
            <w:vAlign w:val="center"/>
          </w:tcPr>
          <w:p w14:paraId="4AE64624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7F1DC291" w14:textId="77777777" w:rsidR="00C373B5" w:rsidRPr="00D53C95" w:rsidRDefault="00C373B5" w:rsidP="00925776">
            <w:pPr>
              <w:pStyle w:val="Nagwek4"/>
              <w:jc w:val="left"/>
              <w:rPr>
                <w:szCs w:val="20"/>
              </w:rPr>
            </w:pPr>
            <w:r>
              <w:rPr>
                <w:szCs w:val="20"/>
              </w:rPr>
              <w:t>nowe zadanie</w:t>
            </w:r>
          </w:p>
        </w:tc>
        <w:tc>
          <w:tcPr>
            <w:tcW w:w="7244" w:type="dxa"/>
            <w:tcBorders>
              <w:left w:val="single" w:sz="4" w:space="0" w:color="auto"/>
            </w:tcBorders>
            <w:vAlign w:val="center"/>
          </w:tcPr>
          <w:p w14:paraId="33BE3FAB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9D5ADD" w14:textId="77777777" w:rsidR="00C373B5" w:rsidRPr="008F2137" w:rsidRDefault="00C373B5" w:rsidP="00925776">
            <w:pPr>
              <w:pStyle w:val="Nagwek4"/>
              <w:rPr>
                <w:sz w:val="44"/>
                <w:szCs w:val="44"/>
              </w:rPr>
            </w:pPr>
          </w:p>
        </w:tc>
      </w:tr>
      <w:tr w:rsidR="00C373B5" w:rsidRPr="00054954" w14:paraId="7841F7F1" w14:textId="77777777" w:rsidTr="00925776">
        <w:tc>
          <w:tcPr>
            <w:tcW w:w="615" w:type="dxa"/>
            <w:vMerge w:val="restart"/>
            <w:vAlign w:val="center"/>
          </w:tcPr>
          <w:p w14:paraId="5CDA9315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484976BA" w14:textId="77777777" w:rsidR="00C373B5" w:rsidRPr="00D53C95" w:rsidRDefault="00C373B5" w:rsidP="00925776">
            <w:pPr>
              <w:pStyle w:val="Nagwek4"/>
              <w:jc w:val="left"/>
              <w:rPr>
                <w:szCs w:val="20"/>
              </w:rPr>
            </w:pPr>
            <w:r>
              <w:rPr>
                <w:szCs w:val="20"/>
              </w:rPr>
              <w:t>stare zadanie</w:t>
            </w:r>
          </w:p>
        </w:tc>
        <w:tc>
          <w:tcPr>
            <w:tcW w:w="7244" w:type="dxa"/>
            <w:tcBorders>
              <w:left w:val="single" w:sz="4" w:space="0" w:color="auto"/>
            </w:tcBorders>
            <w:vAlign w:val="center"/>
          </w:tcPr>
          <w:p w14:paraId="455C9F34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545B5F" w14:textId="77777777" w:rsidR="00C373B5" w:rsidRPr="008F2137" w:rsidRDefault="00C373B5" w:rsidP="00925776">
            <w:pPr>
              <w:pStyle w:val="Nagwek4"/>
              <w:rPr>
                <w:sz w:val="44"/>
                <w:szCs w:val="44"/>
              </w:rPr>
            </w:pPr>
          </w:p>
        </w:tc>
      </w:tr>
      <w:tr w:rsidR="00C373B5" w14:paraId="21204006" w14:textId="77777777" w:rsidTr="00925776">
        <w:tc>
          <w:tcPr>
            <w:tcW w:w="615" w:type="dxa"/>
            <w:vMerge/>
            <w:vAlign w:val="center"/>
          </w:tcPr>
          <w:p w14:paraId="15D1CDBE" w14:textId="77777777" w:rsidR="00C373B5" w:rsidRPr="00D53C95" w:rsidRDefault="00C373B5" w:rsidP="00925776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2CCEA8CC" w14:textId="77777777" w:rsidR="00C373B5" w:rsidRPr="00D53C95" w:rsidRDefault="00C373B5" w:rsidP="00925776">
            <w:pPr>
              <w:pStyle w:val="Nagwek4"/>
              <w:jc w:val="left"/>
              <w:rPr>
                <w:szCs w:val="20"/>
              </w:rPr>
            </w:pPr>
            <w:r>
              <w:rPr>
                <w:szCs w:val="20"/>
              </w:rPr>
              <w:t>nowe zadanie</w:t>
            </w:r>
          </w:p>
        </w:tc>
        <w:tc>
          <w:tcPr>
            <w:tcW w:w="7244" w:type="dxa"/>
            <w:tcBorders>
              <w:left w:val="single" w:sz="4" w:space="0" w:color="auto"/>
            </w:tcBorders>
            <w:vAlign w:val="center"/>
          </w:tcPr>
          <w:p w14:paraId="0F2E6B7C" w14:textId="77777777" w:rsidR="00C373B5" w:rsidRPr="00D53C95" w:rsidRDefault="00C373B5" w:rsidP="00925776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DE3191" w14:textId="77777777" w:rsidR="00C373B5" w:rsidRPr="008F2137" w:rsidRDefault="00C373B5" w:rsidP="00925776">
            <w:pPr>
              <w:pStyle w:val="Nagwek4"/>
              <w:rPr>
                <w:sz w:val="44"/>
                <w:szCs w:val="44"/>
              </w:rPr>
            </w:pPr>
          </w:p>
        </w:tc>
      </w:tr>
    </w:tbl>
    <w:p w14:paraId="6D44F06F" w14:textId="77777777" w:rsidR="00C373B5" w:rsidRDefault="00C373B5" w:rsidP="00C373B5">
      <w:pPr>
        <w:spacing w:line="360" w:lineRule="auto"/>
        <w:rPr>
          <w:rFonts w:cs="Calibri"/>
          <w:sz w:val="4"/>
          <w:szCs w:val="4"/>
        </w:rPr>
      </w:pPr>
    </w:p>
    <w:p w14:paraId="08C8C365" w14:textId="77777777" w:rsidR="00C373B5" w:rsidRPr="008F2137" w:rsidRDefault="00C373B5" w:rsidP="00C373B5">
      <w:pPr>
        <w:shd w:val="clear" w:color="auto" w:fill="6C9F28"/>
        <w:spacing w:line="360" w:lineRule="auto"/>
        <w:rPr>
          <w:rFonts w:ascii="Museo 700" w:hAnsi="Museo 700" w:cs="Arial"/>
          <w:color w:val="FFFFFF"/>
        </w:rPr>
      </w:pPr>
      <w:r>
        <w:rPr>
          <w:rFonts w:ascii="Museo 700" w:hAnsi="Museo 700"/>
          <w:color w:val="FFFFFF"/>
        </w:rPr>
        <w:t>Powyższe zadania nie zostały zrealizowane w planowanym terminie z powodu</w:t>
      </w:r>
      <w:r>
        <w:rPr>
          <w:rFonts w:ascii="Museo 700" w:hAnsi="Museo 700" w:cs="Arial"/>
          <w:color w:val="FFFFFF"/>
        </w:rPr>
        <w:t>:</w:t>
      </w:r>
    </w:p>
    <w:p w14:paraId="18FCB0EB" w14:textId="77777777" w:rsidR="00C373B5" w:rsidRDefault="00C373B5" w:rsidP="00C373B5">
      <w:pPr>
        <w:spacing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  <w:r w:rsidRPr="00EF32EF">
        <w:t>………………………………………</w:t>
      </w:r>
      <w:r>
        <w:t xml:space="preserve"> i wnioskuję o przedłużenie terminu realizacji próby do dnia ………………………</w:t>
      </w:r>
    </w:p>
    <w:p w14:paraId="311BD5D4" w14:textId="77777777" w:rsidR="00C373B5" w:rsidRDefault="00C373B5" w:rsidP="00C373B5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13E6F12C" w14:textId="77777777" w:rsidR="00C373B5" w:rsidRPr="0052326C" w:rsidRDefault="00C373B5" w:rsidP="00C373B5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        (miejscowość, data)</w:t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  <w:t xml:space="preserve">       (podpis </w:t>
      </w:r>
      <w:r>
        <w:rPr>
          <w:i/>
          <w:sz w:val="20"/>
          <w:szCs w:val="20"/>
        </w:rPr>
        <w:t>realizującego próbę</w:t>
      </w:r>
      <w:r w:rsidRPr="0052326C">
        <w:rPr>
          <w:i/>
          <w:sz w:val="20"/>
          <w:szCs w:val="20"/>
        </w:rPr>
        <w:t>)</w:t>
      </w:r>
    </w:p>
    <w:p w14:paraId="1DBEDF95" w14:textId="77777777" w:rsidR="00C373B5" w:rsidRPr="008F2137" w:rsidRDefault="00C373B5" w:rsidP="00C373B5">
      <w:pPr>
        <w:spacing w:line="360" w:lineRule="auto"/>
        <w:rPr>
          <w:rFonts w:cs="Calibri"/>
          <w:sz w:val="4"/>
          <w:szCs w:val="4"/>
        </w:rPr>
      </w:pPr>
    </w:p>
    <w:p w14:paraId="3E940C41" w14:textId="77777777" w:rsidR="00C373B5" w:rsidRPr="008F2137" w:rsidRDefault="00C373B5" w:rsidP="00C373B5">
      <w:pPr>
        <w:shd w:val="clear" w:color="auto" w:fill="6C9F28"/>
        <w:spacing w:line="360" w:lineRule="auto"/>
        <w:rPr>
          <w:rFonts w:ascii="Museo 700" w:hAnsi="Museo 700" w:cs="Arial"/>
          <w:color w:val="FFFFFF"/>
        </w:rPr>
      </w:pPr>
      <w:r w:rsidRPr="008F2137">
        <w:rPr>
          <w:rFonts w:ascii="Museo 700" w:hAnsi="Museo 700"/>
          <w:color w:val="FFFFFF"/>
        </w:rPr>
        <w:t xml:space="preserve">Opinia opiekuna próby </w:t>
      </w:r>
      <w:r w:rsidRPr="008F2137">
        <w:rPr>
          <w:rFonts w:ascii="Museo 700" w:hAnsi="Museo 700" w:cs="Arial"/>
          <w:color w:val="FFFFFF"/>
        </w:rPr>
        <w:t>dotycząca przedłużenia terminu realizacji próby</w:t>
      </w:r>
      <w:r>
        <w:rPr>
          <w:rFonts w:ascii="Museo 700" w:hAnsi="Museo 700" w:cs="Arial"/>
          <w:color w:val="FFFFFF"/>
        </w:rPr>
        <w:t>:</w:t>
      </w:r>
    </w:p>
    <w:p w14:paraId="50A6EB22" w14:textId="77777777" w:rsidR="00C373B5" w:rsidRDefault="00C373B5" w:rsidP="00C373B5">
      <w:pPr>
        <w:spacing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7692B" w14:textId="77777777" w:rsidR="00C373B5" w:rsidRDefault="00C373B5" w:rsidP="00C373B5">
      <w:pPr>
        <w:spacing w:line="360" w:lineRule="auto"/>
      </w:pPr>
      <w:r>
        <w:t>i wnioskuję o przedłużenie realizacji próby do:  ……………………………………………………..</w:t>
      </w:r>
    </w:p>
    <w:p w14:paraId="01AA6D18" w14:textId="77777777" w:rsidR="00C373B5" w:rsidRDefault="00C373B5" w:rsidP="00C373B5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0227D65D" w14:textId="77777777" w:rsidR="00C373B5" w:rsidRPr="0052326C" w:rsidRDefault="00C373B5" w:rsidP="00C373B5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        (miejscowość, data)</w:t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  <w:t xml:space="preserve">       (podpis opiekuna)</w:t>
      </w:r>
    </w:p>
    <w:p w14:paraId="4D575A72" w14:textId="77777777" w:rsidR="00C373B5" w:rsidRPr="009C0FBE" w:rsidRDefault="00C373B5" w:rsidP="00C373B5">
      <w:pPr>
        <w:spacing w:line="360" w:lineRule="auto"/>
        <w:rPr>
          <w:rFonts w:cs="Calibri"/>
          <w:sz w:val="4"/>
          <w:szCs w:val="4"/>
        </w:rPr>
      </w:pPr>
    </w:p>
    <w:p w14:paraId="2B359BC8" w14:textId="2AA9DD8D" w:rsidR="00C373B5" w:rsidRPr="00532B8E" w:rsidRDefault="00C373B5" w:rsidP="00C373B5">
      <w:pPr>
        <w:shd w:val="clear" w:color="auto" w:fill="567E20"/>
        <w:spacing w:line="24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color w:val="FFFFFF"/>
          <w:sz w:val="18"/>
          <w:szCs w:val="18"/>
        </w:rPr>
        <w:br/>
      </w:r>
      <w:r w:rsidRPr="00532B8E">
        <w:rPr>
          <w:rFonts w:ascii="Museo 700" w:hAnsi="Museo 700"/>
          <w:b/>
          <w:noProof/>
          <w:color w:val="FFFFFF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F3B63" wp14:editId="01E433F5">
                <wp:simplePos x="0" y="0"/>
                <wp:positionH relativeFrom="column">
                  <wp:posOffset>1905</wp:posOffset>
                </wp:positionH>
                <wp:positionV relativeFrom="paragraph">
                  <wp:posOffset>38735</wp:posOffset>
                </wp:positionV>
                <wp:extent cx="5803900" cy="0"/>
                <wp:effectExtent l="11430" t="10160" r="13970" b="8890"/>
                <wp:wrapNone/>
                <wp:docPr id="37867887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D6C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.15pt;margin-top:3.05pt;width:45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bN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"/>
            </w:pict>
          </mc:Fallback>
        </mc:AlternateContent>
      </w:r>
      <w:r w:rsidRPr="00532B8E">
        <w:rPr>
          <w:rFonts w:ascii="Museo 700" w:hAnsi="Museo 700"/>
          <w:b/>
          <w:noProof/>
          <w:color w:val="FFFFFF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62060" wp14:editId="105569DC">
                <wp:simplePos x="0" y="0"/>
                <wp:positionH relativeFrom="column">
                  <wp:posOffset>1905</wp:posOffset>
                </wp:positionH>
                <wp:positionV relativeFrom="paragraph">
                  <wp:posOffset>38735</wp:posOffset>
                </wp:positionV>
                <wp:extent cx="5956300" cy="0"/>
                <wp:effectExtent l="11430" t="10160" r="13970" b="8890"/>
                <wp:wrapNone/>
                <wp:docPr id="205124110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541F6" id="Łącznik prosty ze strzałką 1" o:spid="_x0000_s1026" type="#_x0000_t32" style="position:absolute;margin-left:.15pt;margin-top:3.05pt;width:46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pd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"/>
            </w:pict>
          </mc:Fallback>
        </mc:AlternateContent>
      </w:r>
      <w:r w:rsidRPr="00532B8E">
        <w:rPr>
          <w:rFonts w:ascii="Museo 700" w:hAnsi="Museo 700"/>
          <w:b/>
          <w:color w:val="FFFFFF"/>
        </w:rPr>
        <w:t xml:space="preserve">Decyzja Komisji Stopni Instruktorskich Chorągwi Wielkopolskiej ZHP </w:t>
      </w:r>
    </w:p>
    <w:p w14:paraId="42A607B8" w14:textId="77777777" w:rsidR="00C373B5" w:rsidRPr="0012023C" w:rsidRDefault="00C373B5" w:rsidP="00C373B5">
      <w:r w:rsidRPr="0012023C">
        <w:t>Na posiedzeniu w dniu ………………</w:t>
      </w:r>
      <w:r>
        <w:t>………………………………………………………………….</w:t>
      </w:r>
      <w:r w:rsidRPr="0012023C">
        <w:t>KSI postanowiła:</w:t>
      </w:r>
    </w:p>
    <w:p w14:paraId="7683034B" w14:textId="77777777" w:rsidR="00C373B5" w:rsidRDefault="00C373B5" w:rsidP="00C373B5">
      <w:pPr>
        <w:ind w:left="60"/>
      </w:pPr>
      <w:r w:rsidRPr="0012023C">
        <w:t>*</w:t>
      </w:r>
      <w:r>
        <w:t>przedłużyć termin realizacji próby do dnia</w:t>
      </w:r>
      <w:r w:rsidRPr="0012023C">
        <w:t xml:space="preserve"> ………………………</w:t>
      </w:r>
      <w:r>
        <w:t>………..</w:t>
      </w:r>
      <w:r>
        <w:br/>
        <w:t>*negatywnie ocenić</w:t>
      </w:r>
      <w:r w:rsidRPr="0012023C">
        <w:t xml:space="preserve"> </w:t>
      </w:r>
      <w:r>
        <w:t>dotychczasowy przebieg próby i realizację zadań</w:t>
      </w:r>
      <w:r w:rsidRPr="0012023C">
        <w:t xml:space="preserve"> </w:t>
      </w:r>
      <w:r>
        <w:t xml:space="preserve">z powodu: </w:t>
      </w:r>
      <w:r w:rsidRPr="0012023C">
        <w:t>…………</w:t>
      </w:r>
      <w:r>
        <w:t>…</w:t>
      </w:r>
      <w:r w:rsidRPr="0012023C">
        <w:t>………………</w:t>
      </w:r>
      <w:r>
        <w:t>…………………………………………………..…………………………….</w:t>
      </w:r>
      <w:r w:rsidRPr="0012023C">
        <w:t>………………………………………………………………………</w:t>
      </w:r>
      <w:r>
        <w:br/>
      </w:r>
      <w:r w:rsidRPr="0012023C">
        <w:t>……………………………………………………………………………………</w:t>
      </w:r>
      <w:r>
        <w:t>………………………………………………………………………………………………….</w:t>
      </w:r>
    </w:p>
    <w:p w14:paraId="1B225234" w14:textId="77777777" w:rsidR="00C373B5" w:rsidRPr="00EF32EF" w:rsidRDefault="00C373B5" w:rsidP="00C373B5">
      <w:pPr>
        <w:ind w:left="60"/>
      </w:pPr>
      <w:r>
        <w:lastRenderedPageBreak/>
        <w:t>i wnioskować do Komendanta Chorągwi o zamknięcie próby z wynikiem negatywnym.</w:t>
      </w:r>
    </w:p>
    <w:p w14:paraId="0EB85568" w14:textId="77777777" w:rsidR="00C373B5" w:rsidRDefault="00C373B5" w:rsidP="00C373B5">
      <w:pPr>
        <w:spacing w:line="240" w:lineRule="auto"/>
        <w:ind w:left="2124" w:firstLine="708"/>
        <w:rPr>
          <w:sz w:val="20"/>
          <w:szCs w:val="20"/>
        </w:rPr>
      </w:pPr>
    </w:p>
    <w:p w14:paraId="50B13951" w14:textId="77777777" w:rsidR="00C373B5" w:rsidRDefault="00C373B5" w:rsidP="00C373B5">
      <w:pPr>
        <w:spacing w:line="240" w:lineRule="auto"/>
        <w:ind w:left="2124" w:firstLine="708"/>
        <w:rPr>
          <w:sz w:val="20"/>
          <w:szCs w:val="20"/>
        </w:rPr>
      </w:pPr>
    </w:p>
    <w:p w14:paraId="39F0BDA8" w14:textId="77777777" w:rsidR="00C373B5" w:rsidRDefault="00C373B5" w:rsidP="00C373B5">
      <w:pPr>
        <w:spacing w:line="240" w:lineRule="auto"/>
        <w:jc w:val="center"/>
        <w:rPr>
          <w:sz w:val="20"/>
          <w:szCs w:val="20"/>
        </w:rPr>
      </w:pPr>
      <w:r w:rsidRPr="007F2CA9">
        <w:rPr>
          <w:sz w:val="20"/>
          <w:szCs w:val="20"/>
        </w:rPr>
        <w:t xml:space="preserve">Podpisy członków Komisji Stopni Instruktorskich </w:t>
      </w:r>
      <w:r>
        <w:rPr>
          <w:sz w:val="20"/>
          <w:szCs w:val="20"/>
        </w:rPr>
        <w:t>Chorągwi Wielkopolskiej ZHP</w:t>
      </w:r>
    </w:p>
    <w:p w14:paraId="63A898B7" w14:textId="77777777" w:rsidR="00C373B5" w:rsidRPr="00B303B8" w:rsidRDefault="00C373B5" w:rsidP="00C373B5">
      <w:pPr>
        <w:shd w:val="clear" w:color="auto" w:fill="567E20"/>
        <w:spacing w:line="240" w:lineRule="auto"/>
        <w:ind w:firstLine="708"/>
        <w:rPr>
          <w:sz w:val="8"/>
          <w:szCs w:val="8"/>
        </w:rPr>
      </w:pPr>
    </w:p>
    <w:p w14:paraId="34D25C11" w14:textId="55F797A5" w:rsidR="0012176A" w:rsidRDefault="00C373B5" w:rsidP="00C373B5">
      <w:pPr>
        <w:spacing w:line="360" w:lineRule="auto"/>
        <w:rPr>
          <w:b/>
          <w:sz w:val="28"/>
          <w:szCs w:val="28"/>
        </w:rPr>
      </w:pPr>
      <w:r w:rsidRPr="00B303B8">
        <w:rPr>
          <w:b/>
        </w:rPr>
        <w:t>Próbę zamknięto</w:t>
      </w:r>
      <w:r>
        <w:t xml:space="preserve"> z wynikiem negatywny </w:t>
      </w:r>
      <w:r w:rsidRPr="00EF32EF">
        <w:t xml:space="preserve">Rozkazem </w:t>
      </w:r>
      <w:r>
        <w:t xml:space="preserve">Komendanta Chorągwi Wielkopolskiej ZHP nr ……………………….. </w:t>
      </w:r>
      <w:r w:rsidRPr="00EF32EF">
        <w:t>z dnia</w:t>
      </w:r>
      <w:r>
        <w:t>.....................................</w:t>
      </w:r>
      <w:r w:rsidRPr="00EF32EF">
        <w:br/>
      </w:r>
    </w:p>
    <w:sectPr w:rsidR="0012176A" w:rsidSect="00FA36C7">
      <w:pgSz w:w="11906" w:h="16838"/>
      <w:pgMar w:top="340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9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7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18A6"/>
    <w:multiLevelType w:val="hybridMultilevel"/>
    <w:tmpl w:val="9634F32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29921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9"/>
    <w:rsid w:val="00007085"/>
    <w:rsid w:val="000A515C"/>
    <w:rsid w:val="000B0CE6"/>
    <w:rsid w:val="000B2CDE"/>
    <w:rsid w:val="000F3F29"/>
    <w:rsid w:val="0010162D"/>
    <w:rsid w:val="0012023C"/>
    <w:rsid w:val="0012176A"/>
    <w:rsid w:val="00140C9B"/>
    <w:rsid w:val="001A5770"/>
    <w:rsid w:val="00213941"/>
    <w:rsid w:val="00251330"/>
    <w:rsid w:val="002A22F8"/>
    <w:rsid w:val="002A66EE"/>
    <w:rsid w:val="003D724B"/>
    <w:rsid w:val="00470D5F"/>
    <w:rsid w:val="004C62C4"/>
    <w:rsid w:val="0050356E"/>
    <w:rsid w:val="00532B8E"/>
    <w:rsid w:val="00593D07"/>
    <w:rsid w:val="00713649"/>
    <w:rsid w:val="00715746"/>
    <w:rsid w:val="00746D3E"/>
    <w:rsid w:val="00746E75"/>
    <w:rsid w:val="007513A6"/>
    <w:rsid w:val="007D3F7A"/>
    <w:rsid w:val="007F00BE"/>
    <w:rsid w:val="007F2CA9"/>
    <w:rsid w:val="008753D6"/>
    <w:rsid w:val="00877A93"/>
    <w:rsid w:val="00880CE6"/>
    <w:rsid w:val="00965BC2"/>
    <w:rsid w:val="00974A45"/>
    <w:rsid w:val="009B4555"/>
    <w:rsid w:val="009F6968"/>
    <w:rsid w:val="00B0296B"/>
    <w:rsid w:val="00B901F1"/>
    <w:rsid w:val="00BC20E3"/>
    <w:rsid w:val="00BE1020"/>
    <w:rsid w:val="00BF3647"/>
    <w:rsid w:val="00C20F41"/>
    <w:rsid w:val="00C373B5"/>
    <w:rsid w:val="00DA20E9"/>
    <w:rsid w:val="00E42513"/>
    <w:rsid w:val="00E51A19"/>
    <w:rsid w:val="00EF0D7B"/>
    <w:rsid w:val="00EF32EF"/>
    <w:rsid w:val="00F97AC3"/>
    <w:rsid w:val="00FA36C7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C134"/>
  <w15:chartTrackingRefBased/>
  <w15:docId w15:val="{B1A3166D-C7C8-40BB-8944-A0E7F8F7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13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basedOn w:val="Domylnaczcionkaakapitu"/>
    <w:link w:val="Nagwek4"/>
    <w:rsid w:val="00713649"/>
    <w:rPr>
      <w:rFonts w:ascii="Times New Roman" w:eastAsia="Times New Roman" w:hAnsi="Times New Roman"/>
      <w:i/>
      <w:iCs/>
      <w:szCs w:val="24"/>
    </w:rPr>
  </w:style>
  <w:style w:type="paragraph" w:styleId="Akapitzlist">
    <w:name w:val="List Paragraph"/>
    <w:basedOn w:val="Normalny"/>
    <w:uiPriority w:val="34"/>
    <w:qFormat/>
    <w:rsid w:val="00974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otwarcie próby na stopień instruktorski: ……………………………………………………</vt:lpstr>
    </vt:vector>
  </TitlesOfParts>
  <Company>KCHZHP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otwarcie próby na stopień instruktorski: ……………………………………………………</dc:title>
  <dc:subject/>
  <dc:creator>AL</dc:creator>
  <cp:keywords/>
  <cp:lastModifiedBy>Janusz Wolski</cp:lastModifiedBy>
  <cp:revision>2</cp:revision>
  <dcterms:created xsi:type="dcterms:W3CDTF">2024-11-19T15:24:00Z</dcterms:created>
  <dcterms:modified xsi:type="dcterms:W3CDTF">2024-11-19T15:24:00Z</dcterms:modified>
</cp:coreProperties>
</file>